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19" w:rsidRPr="00D32F87" w:rsidRDefault="00D32F87">
      <w:pPr>
        <w:spacing w:after="0" w:line="408" w:lineRule="auto"/>
        <w:ind w:left="120"/>
        <w:jc w:val="center"/>
        <w:rPr>
          <w:lang w:val="ru-RU"/>
        </w:rPr>
      </w:pPr>
      <w:bookmarkStart w:id="0" w:name="block-16119263"/>
      <w:r w:rsidRPr="00D32F8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7419" w:rsidRPr="00D32F87" w:rsidRDefault="00D32F87">
      <w:pPr>
        <w:spacing w:after="0" w:line="408" w:lineRule="auto"/>
        <w:ind w:left="120"/>
        <w:jc w:val="center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D32F8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Забайкальского края</w:t>
      </w:r>
      <w:bookmarkEnd w:id="1"/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7419" w:rsidRPr="00D32F87" w:rsidRDefault="00D32F87">
      <w:pPr>
        <w:spacing w:after="0" w:line="408" w:lineRule="auto"/>
        <w:ind w:left="120"/>
        <w:jc w:val="center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D32F87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"Забайкальский район"</w:t>
      </w:r>
      <w:bookmarkEnd w:id="2"/>
      <w:r w:rsidRPr="00D32F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2F87">
        <w:rPr>
          <w:rFonts w:ascii="Times New Roman" w:hAnsi="Times New Roman"/>
          <w:color w:val="000000"/>
          <w:sz w:val="28"/>
          <w:lang w:val="ru-RU"/>
        </w:rPr>
        <w:t>​</w:t>
      </w:r>
    </w:p>
    <w:p w:rsidR="001D7419" w:rsidRDefault="00D32F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 пгт.Забайкальск</w:t>
      </w:r>
    </w:p>
    <w:p w:rsidR="001D7419" w:rsidRDefault="001D7419">
      <w:pPr>
        <w:spacing w:after="0"/>
        <w:ind w:left="120"/>
      </w:pPr>
    </w:p>
    <w:p w:rsidR="001D7419" w:rsidRDefault="001D7419">
      <w:pPr>
        <w:spacing w:after="0"/>
        <w:ind w:left="120"/>
      </w:pPr>
    </w:p>
    <w:p w:rsidR="001D7419" w:rsidRDefault="001D7419">
      <w:pPr>
        <w:spacing w:after="0"/>
        <w:ind w:left="120"/>
      </w:pPr>
    </w:p>
    <w:p w:rsidR="001D7419" w:rsidRDefault="001D741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32F87" w:rsidRPr="00E2220E" w:rsidTr="00D32F87">
        <w:tc>
          <w:tcPr>
            <w:tcW w:w="3114" w:type="dxa"/>
          </w:tcPr>
          <w:p w:rsidR="00D32F87" w:rsidRPr="0040209D" w:rsidRDefault="00D32F87" w:rsidP="00D32F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32F87" w:rsidRPr="008944ED" w:rsidRDefault="00D32F87" w:rsidP="00D32F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D32F87" w:rsidRDefault="00D32F87" w:rsidP="00D32F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2F87" w:rsidRPr="008944ED" w:rsidRDefault="00D32F87" w:rsidP="00D32F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В.Г. Новикова</w:t>
            </w:r>
          </w:p>
          <w:p w:rsidR="00D32F87" w:rsidRDefault="00D32F87" w:rsidP="00D32F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2F87" w:rsidRPr="0040209D" w:rsidRDefault="00D32F87" w:rsidP="00D32F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2F87" w:rsidRPr="0040209D" w:rsidRDefault="00D32F87" w:rsidP="00D32F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32F87" w:rsidRPr="008944ED" w:rsidRDefault="00D32F87" w:rsidP="00D32F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32F87" w:rsidRDefault="00D32F87" w:rsidP="00D32F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2F87" w:rsidRPr="008944ED" w:rsidRDefault="00D32F87" w:rsidP="00D32F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Л.А.Кувардина</w:t>
            </w:r>
          </w:p>
          <w:p w:rsidR="00D32F87" w:rsidRDefault="00D32F87" w:rsidP="00D32F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2F87" w:rsidRPr="0040209D" w:rsidRDefault="00D32F87" w:rsidP="00D32F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32F87" w:rsidRDefault="00D32F87" w:rsidP="00D32F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32F87" w:rsidRPr="008944ED" w:rsidRDefault="00D32F87" w:rsidP="00D32F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32F87" w:rsidRDefault="00D32F87" w:rsidP="00D32F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32F87" w:rsidRPr="008944ED" w:rsidRDefault="00D32F87" w:rsidP="00D32F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Н.В.Дондокова</w:t>
            </w:r>
          </w:p>
          <w:p w:rsidR="00D32F87" w:rsidRDefault="00D32F87" w:rsidP="00D32F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32F87" w:rsidRPr="0040209D" w:rsidRDefault="00D32F87" w:rsidP="00D32F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7419" w:rsidRDefault="001D7419">
      <w:pPr>
        <w:spacing w:after="0"/>
        <w:ind w:left="120"/>
      </w:pPr>
    </w:p>
    <w:p w:rsidR="001D7419" w:rsidRPr="00D32F87" w:rsidRDefault="00D32F87">
      <w:pPr>
        <w:spacing w:after="0"/>
        <w:ind w:left="120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‌</w:t>
      </w:r>
    </w:p>
    <w:p w:rsidR="001D7419" w:rsidRPr="00D32F87" w:rsidRDefault="001D7419">
      <w:pPr>
        <w:spacing w:after="0"/>
        <w:ind w:left="120"/>
        <w:rPr>
          <w:lang w:val="ru-RU"/>
        </w:rPr>
      </w:pPr>
    </w:p>
    <w:p w:rsidR="001D7419" w:rsidRPr="00D32F87" w:rsidRDefault="001D7419">
      <w:pPr>
        <w:spacing w:after="0"/>
        <w:ind w:left="120"/>
        <w:rPr>
          <w:lang w:val="ru-RU"/>
        </w:rPr>
      </w:pPr>
    </w:p>
    <w:p w:rsidR="001D7419" w:rsidRPr="00D32F87" w:rsidRDefault="001D7419">
      <w:pPr>
        <w:spacing w:after="0"/>
        <w:ind w:left="120"/>
        <w:rPr>
          <w:lang w:val="ru-RU"/>
        </w:rPr>
      </w:pPr>
    </w:p>
    <w:p w:rsidR="001D7419" w:rsidRPr="00D32F87" w:rsidRDefault="00D32F87">
      <w:pPr>
        <w:spacing w:after="0" w:line="408" w:lineRule="auto"/>
        <w:ind w:left="120"/>
        <w:jc w:val="center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D7419" w:rsidRPr="00D32F87" w:rsidRDefault="00D32F87">
      <w:pPr>
        <w:spacing w:after="0" w:line="408" w:lineRule="auto"/>
        <w:ind w:left="120"/>
        <w:jc w:val="center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2174152)</w:t>
      </w: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D32F87">
      <w:pPr>
        <w:spacing w:after="0" w:line="408" w:lineRule="auto"/>
        <w:ind w:left="120"/>
        <w:jc w:val="center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1D7419" w:rsidRPr="00D32F87" w:rsidRDefault="00D32F87">
      <w:pPr>
        <w:spacing w:after="0" w:line="408" w:lineRule="auto"/>
        <w:ind w:left="120"/>
        <w:jc w:val="center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1D7419">
      <w:pPr>
        <w:spacing w:after="0"/>
        <w:ind w:left="120"/>
        <w:jc w:val="center"/>
        <w:rPr>
          <w:lang w:val="ru-RU"/>
        </w:rPr>
      </w:pPr>
    </w:p>
    <w:p w:rsidR="001D7419" w:rsidRPr="00D32F87" w:rsidRDefault="00D32F87">
      <w:pPr>
        <w:spacing w:after="0"/>
        <w:ind w:left="120"/>
        <w:jc w:val="center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D32F87">
        <w:rPr>
          <w:rFonts w:ascii="Times New Roman" w:hAnsi="Times New Roman"/>
          <w:b/>
          <w:color w:val="000000"/>
          <w:sz w:val="28"/>
          <w:lang w:val="ru-RU"/>
        </w:rPr>
        <w:t>пгт Забайкальск</w:t>
      </w:r>
      <w:bookmarkEnd w:id="3"/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D32F87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D32F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2F87">
        <w:rPr>
          <w:rFonts w:ascii="Times New Roman" w:hAnsi="Times New Roman"/>
          <w:color w:val="000000"/>
          <w:sz w:val="28"/>
          <w:lang w:val="ru-RU"/>
        </w:rPr>
        <w:t>​</w:t>
      </w:r>
    </w:p>
    <w:p w:rsidR="001D7419" w:rsidRPr="00D32F87" w:rsidRDefault="001D7419">
      <w:pPr>
        <w:rPr>
          <w:lang w:val="ru-RU"/>
        </w:rPr>
        <w:sectPr w:rsidR="001D7419" w:rsidRPr="00D32F87">
          <w:pgSz w:w="11906" w:h="16383"/>
          <w:pgMar w:top="1134" w:right="850" w:bottom="1134" w:left="1701" w:header="720" w:footer="720" w:gutter="0"/>
          <w:cols w:space="720"/>
        </w:sect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bookmarkStart w:id="5" w:name="block-16119269"/>
      <w:bookmarkEnd w:id="0"/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D7419" w:rsidRDefault="00D32F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D7419" w:rsidRPr="00D32F87" w:rsidRDefault="00D32F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D7419" w:rsidRPr="00D32F87" w:rsidRDefault="00D32F87">
      <w:pPr>
        <w:numPr>
          <w:ilvl w:val="0"/>
          <w:numId w:val="1"/>
        </w:numPr>
        <w:spacing w:after="0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D7419" w:rsidRPr="00D32F87" w:rsidRDefault="00D32F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D7419" w:rsidRPr="00D32F87" w:rsidRDefault="00D32F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D7419" w:rsidRPr="00D32F87" w:rsidRDefault="00D32F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Default="00D32F87">
      <w:pPr>
        <w:spacing w:after="0" w:line="264" w:lineRule="auto"/>
        <w:ind w:left="120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1D7419" w:rsidRDefault="001D7419">
      <w:pPr>
        <w:sectPr w:rsidR="001D7419">
          <w:pgSz w:w="11906" w:h="16383"/>
          <w:pgMar w:top="1134" w:right="850" w:bottom="1134" w:left="1701" w:header="720" w:footer="720" w:gutter="0"/>
          <w:cols w:space="720"/>
        </w:sect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bookmarkStart w:id="6" w:name="block-16119267"/>
      <w:bookmarkEnd w:id="5"/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</w:p>
    <w:p w:rsidR="001D7419" w:rsidRDefault="00D32F87">
      <w:pPr>
        <w:spacing w:after="0" w:line="264" w:lineRule="auto"/>
        <w:ind w:firstLine="600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D32F87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Государство Гуптов. Общественное устройство, варны. </w:t>
      </w:r>
      <w:r w:rsidRPr="00D32F87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D7419" w:rsidRDefault="00D32F87">
      <w:pPr>
        <w:spacing w:after="0" w:line="264" w:lineRule="auto"/>
        <w:ind w:firstLine="600"/>
        <w:jc w:val="both"/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D7419" w:rsidRDefault="00D32F87">
      <w:pPr>
        <w:spacing w:after="0" w:line="264" w:lineRule="auto"/>
        <w:ind w:firstLine="600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D32F87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Default="00D32F87">
      <w:pPr>
        <w:spacing w:after="0" w:line="264" w:lineRule="auto"/>
        <w:ind w:firstLine="600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Default="00D32F87">
      <w:pPr>
        <w:spacing w:after="0" w:line="264" w:lineRule="auto"/>
        <w:ind w:firstLine="600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D32F87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D32F87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D32F87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1D7419" w:rsidRDefault="00D32F87">
      <w:pPr>
        <w:spacing w:after="0" w:line="264" w:lineRule="auto"/>
        <w:ind w:firstLine="600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D32F87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D32F87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D7419" w:rsidRDefault="00D32F87">
      <w:pPr>
        <w:spacing w:after="0" w:line="264" w:lineRule="auto"/>
        <w:ind w:firstLine="600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D7419" w:rsidRPr="00D32F87" w:rsidRDefault="001D7419">
      <w:pPr>
        <w:spacing w:after="0"/>
        <w:ind w:left="120"/>
        <w:rPr>
          <w:lang w:val="ru-RU"/>
        </w:rPr>
      </w:pPr>
    </w:p>
    <w:p w:rsidR="001D7419" w:rsidRPr="00D32F87" w:rsidRDefault="00D32F87">
      <w:pPr>
        <w:spacing w:after="0"/>
        <w:ind w:left="120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D7419" w:rsidRPr="00D32F87" w:rsidRDefault="001D7419">
      <w:pPr>
        <w:spacing w:after="0"/>
        <w:ind w:left="120"/>
        <w:rPr>
          <w:lang w:val="ru-RU"/>
        </w:rPr>
      </w:pP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32F8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крепостного права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 xml:space="preserve"> и территория его распространения. Денежная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32F8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культуре русского народа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 xml:space="preserve"> и историческому прошлому России к концу столетия.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32F8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32F8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32F8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32F8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врагу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 xml:space="preserve"> и перестройка экономики на военный лад.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D7419" w:rsidRPr="00D32F87" w:rsidRDefault="001D7419">
      <w:pPr>
        <w:rPr>
          <w:lang w:val="ru-RU"/>
        </w:rPr>
        <w:sectPr w:rsidR="001D7419" w:rsidRPr="00D32F87">
          <w:pgSz w:w="11906" w:h="16383"/>
          <w:pgMar w:top="1134" w:right="850" w:bottom="1134" w:left="1701" w:header="720" w:footer="720" w:gutter="0"/>
          <w:cols w:space="720"/>
        </w:sect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bookmarkStart w:id="7" w:name="block-16119268"/>
      <w:bookmarkEnd w:id="6"/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D32F8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D7419" w:rsidRPr="00D32F87" w:rsidRDefault="001D7419">
      <w:pPr>
        <w:spacing w:after="0"/>
        <w:ind w:left="120"/>
        <w:rPr>
          <w:lang w:val="ru-RU"/>
        </w:rPr>
      </w:pPr>
    </w:p>
    <w:p w:rsidR="001D7419" w:rsidRPr="00D32F87" w:rsidRDefault="00D32F87">
      <w:pPr>
        <w:spacing w:after="0"/>
        <w:ind w:left="120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D7419" w:rsidRPr="00D32F87" w:rsidRDefault="00D32F87">
      <w:pPr>
        <w:spacing w:after="0" w:line="264" w:lineRule="auto"/>
        <w:ind w:firstLine="60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D7419" w:rsidRPr="00D32F87" w:rsidRDefault="00D32F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D7419" w:rsidRPr="00D32F87" w:rsidRDefault="00D32F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D7419" w:rsidRPr="00D32F87" w:rsidRDefault="00D32F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D7419" w:rsidRPr="00D32F87" w:rsidRDefault="00D32F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D7419" w:rsidRPr="00D32F87" w:rsidRDefault="00D32F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D7419" w:rsidRPr="00D32F87" w:rsidRDefault="00D32F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D7419" w:rsidRPr="00D32F87" w:rsidRDefault="00D32F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D7419" w:rsidRPr="00D32F87" w:rsidRDefault="00D32F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D7419" w:rsidRPr="00D32F87" w:rsidRDefault="00D32F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D7419" w:rsidRPr="00D32F87" w:rsidRDefault="00D32F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D7419" w:rsidRPr="00D32F87" w:rsidRDefault="00D32F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D7419" w:rsidRPr="00D32F87" w:rsidRDefault="00D32F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1D7419" w:rsidRPr="00D32F87" w:rsidRDefault="00D32F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D7419" w:rsidRPr="00D32F87" w:rsidRDefault="00D32F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D7419" w:rsidRPr="00D32F87" w:rsidRDefault="00D32F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D7419" w:rsidRPr="00D32F87" w:rsidRDefault="00D32F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D7419" w:rsidRPr="00D32F87" w:rsidRDefault="00D32F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D7419" w:rsidRPr="00D32F87" w:rsidRDefault="00D32F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D7419" w:rsidRPr="00D32F87" w:rsidRDefault="00D32F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D7419" w:rsidRPr="00D32F87" w:rsidRDefault="00D32F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D7419" w:rsidRPr="00D32F87" w:rsidRDefault="00D32F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D7419" w:rsidRPr="00D32F87" w:rsidRDefault="00D32F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D7419" w:rsidRPr="00D32F87" w:rsidRDefault="00D32F8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D7419" w:rsidRPr="00D32F87" w:rsidRDefault="00D32F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D7419" w:rsidRPr="00D32F87" w:rsidRDefault="00D32F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D7419" w:rsidRPr="00D32F87" w:rsidRDefault="00D32F8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D7419" w:rsidRPr="00D32F87" w:rsidRDefault="00D32F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D7419" w:rsidRPr="00D32F87" w:rsidRDefault="00D32F8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D7419" w:rsidRPr="00D32F87" w:rsidRDefault="00D32F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D7419" w:rsidRPr="00D32F87" w:rsidRDefault="00D32F8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D7419" w:rsidRPr="00D32F87" w:rsidRDefault="00D32F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D7419" w:rsidRPr="00D32F87" w:rsidRDefault="00D32F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D7419" w:rsidRPr="00D32F87" w:rsidRDefault="00D32F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D7419" w:rsidRPr="00D32F87" w:rsidRDefault="00D32F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D7419" w:rsidRPr="00D32F87" w:rsidRDefault="00D32F8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D7419" w:rsidRPr="00D32F87" w:rsidRDefault="00D32F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D7419" w:rsidRPr="00D32F87" w:rsidRDefault="00D32F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D7419" w:rsidRPr="00D32F87" w:rsidRDefault="00D32F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D7419" w:rsidRPr="00D32F87" w:rsidRDefault="00D32F8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D7419" w:rsidRPr="00D32F87" w:rsidRDefault="00D32F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1D7419" w:rsidRPr="00D32F87" w:rsidRDefault="00D32F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D7419" w:rsidRPr="00D32F87" w:rsidRDefault="00D32F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D7419" w:rsidRPr="00D32F87" w:rsidRDefault="00D32F8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D7419" w:rsidRPr="00D32F87" w:rsidRDefault="00D32F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D7419" w:rsidRPr="00D32F87" w:rsidRDefault="00D32F8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D7419" w:rsidRPr="00D32F87" w:rsidRDefault="00D32F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D7419" w:rsidRPr="00D32F87" w:rsidRDefault="00D32F8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D7419" w:rsidRPr="00D32F87" w:rsidRDefault="00D32F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D7419" w:rsidRPr="00D32F87" w:rsidRDefault="00D32F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D7419" w:rsidRPr="00D32F87" w:rsidRDefault="00D32F8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D7419" w:rsidRPr="00D32F87" w:rsidRDefault="00D32F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D7419" w:rsidRPr="00D32F87" w:rsidRDefault="00D32F8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D7419" w:rsidRPr="00D32F87" w:rsidRDefault="00D32F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D7419" w:rsidRPr="00D32F87" w:rsidRDefault="00D32F8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D7419" w:rsidRPr="00D32F87" w:rsidRDefault="00D32F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D7419" w:rsidRPr="00D32F87" w:rsidRDefault="00D32F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D7419" w:rsidRPr="00D32F87" w:rsidRDefault="00D32F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D7419" w:rsidRPr="00D32F87" w:rsidRDefault="00D32F8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D7419" w:rsidRPr="00D32F87" w:rsidRDefault="00D32F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D7419" w:rsidRDefault="00D32F87">
      <w:pPr>
        <w:numPr>
          <w:ilvl w:val="0"/>
          <w:numId w:val="21"/>
        </w:numPr>
        <w:spacing w:after="0" w:line="264" w:lineRule="auto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D7419" w:rsidRPr="00D32F87" w:rsidRDefault="00D32F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D7419" w:rsidRPr="00D32F87" w:rsidRDefault="00D32F8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D7419" w:rsidRPr="00D32F87" w:rsidRDefault="00D32F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D7419" w:rsidRPr="00D32F87" w:rsidRDefault="00D32F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D7419" w:rsidRPr="00D32F87" w:rsidRDefault="00D32F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D7419" w:rsidRPr="00D32F87" w:rsidRDefault="00D32F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D7419" w:rsidRPr="00D32F87" w:rsidRDefault="00D32F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D7419" w:rsidRPr="00D32F87" w:rsidRDefault="00D32F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D7419" w:rsidRPr="00D32F87" w:rsidRDefault="00D32F8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D7419" w:rsidRPr="00D32F87" w:rsidRDefault="00D32F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D7419" w:rsidRPr="00D32F87" w:rsidRDefault="00D32F8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D7419" w:rsidRDefault="00D32F87">
      <w:pPr>
        <w:numPr>
          <w:ilvl w:val="0"/>
          <w:numId w:val="23"/>
        </w:numPr>
        <w:spacing w:after="0" w:line="264" w:lineRule="auto"/>
        <w:jc w:val="both"/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D7419" w:rsidRDefault="001D7419">
      <w:pPr>
        <w:spacing w:after="0" w:line="264" w:lineRule="auto"/>
        <w:ind w:left="120"/>
        <w:jc w:val="both"/>
      </w:pPr>
    </w:p>
    <w:p w:rsidR="001D7419" w:rsidRDefault="00D32F8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1D7419" w:rsidRDefault="001D7419">
      <w:pPr>
        <w:spacing w:after="0" w:line="264" w:lineRule="auto"/>
        <w:ind w:left="120"/>
        <w:jc w:val="both"/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D7419" w:rsidRPr="00D32F87" w:rsidRDefault="00D32F8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D7419" w:rsidRPr="00D32F87" w:rsidRDefault="00D32F8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D7419" w:rsidRPr="00D32F87" w:rsidRDefault="00D32F8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D7419" w:rsidRPr="00D32F87" w:rsidRDefault="00D32F8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D7419" w:rsidRPr="00D32F87" w:rsidRDefault="00D32F8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D7419" w:rsidRPr="00D32F87" w:rsidRDefault="00D32F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D7419" w:rsidRPr="00D32F87" w:rsidRDefault="00D32F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D7419" w:rsidRPr="00D32F87" w:rsidRDefault="00D32F8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D7419" w:rsidRPr="00D32F87" w:rsidRDefault="00D32F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D7419" w:rsidRPr="00D32F87" w:rsidRDefault="00D32F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D7419" w:rsidRPr="00D32F87" w:rsidRDefault="00D32F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D7419" w:rsidRPr="00D32F87" w:rsidRDefault="00D32F8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D7419" w:rsidRPr="00D32F87" w:rsidRDefault="00D32F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D7419" w:rsidRPr="00D32F87" w:rsidRDefault="00D32F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D7419" w:rsidRPr="00D32F87" w:rsidRDefault="00D32F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D7419" w:rsidRPr="00D32F87" w:rsidRDefault="00D32F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D7419" w:rsidRPr="00D32F87" w:rsidRDefault="00D32F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D7419" w:rsidRPr="00D32F87" w:rsidRDefault="00D32F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D7419" w:rsidRPr="00D32F87" w:rsidRDefault="00D32F8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D7419" w:rsidRPr="00D32F87" w:rsidRDefault="00D32F8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D7419" w:rsidRPr="00D32F87" w:rsidRDefault="00D32F8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D7419" w:rsidRPr="00D32F87" w:rsidRDefault="001D7419">
      <w:pPr>
        <w:spacing w:after="0" w:line="264" w:lineRule="auto"/>
        <w:ind w:left="120"/>
        <w:jc w:val="both"/>
        <w:rPr>
          <w:lang w:val="ru-RU"/>
        </w:rPr>
      </w:pP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D7419" w:rsidRPr="00D32F87" w:rsidRDefault="00D32F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D7419" w:rsidRPr="00D32F87" w:rsidRDefault="00D32F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D7419" w:rsidRPr="00D32F87" w:rsidRDefault="00D32F8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1D7419" w:rsidRPr="00D32F87" w:rsidRDefault="00D32F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D7419" w:rsidRPr="00D32F87" w:rsidRDefault="00D32F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D7419" w:rsidRDefault="00D32F87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D7419" w:rsidRPr="00D32F87" w:rsidRDefault="00D32F8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D7419" w:rsidRPr="00D32F87" w:rsidRDefault="00D32F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D7419" w:rsidRPr="00D32F87" w:rsidRDefault="00D32F8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D7419" w:rsidRPr="00D32F87" w:rsidRDefault="00D32F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D7419" w:rsidRPr="00D32F87" w:rsidRDefault="00D32F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D7419" w:rsidRPr="00D32F87" w:rsidRDefault="00D32F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D7419" w:rsidRPr="00D32F87" w:rsidRDefault="00D32F8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D7419" w:rsidRPr="00D32F87" w:rsidRDefault="00D32F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D7419" w:rsidRPr="00D32F87" w:rsidRDefault="00D32F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D7419" w:rsidRPr="00D32F87" w:rsidRDefault="00D32F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D7419" w:rsidRPr="00D32F87" w:rsidRDefault="00D32F8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D7419" w:rsidRPr="00D32F87" w:rsidRDefault="00D32F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D7419" w:rsidRPr="00D32F87" w:rsidRDefault="00D32F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D7419" w:rsidRPr="00D32F87" w:rsidRDefault="00D32F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D7419" w:rsidRPr="00D32F87" w:rsidRDefault="00D32F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D7419" w:rsidRPr="00D32F87" w:rsidRDefault="00D32F8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D7419" w:rsidRPr="00D32F87" w:rsidRDefault="00D32F87">
      <w:pPr>
        <w:spacing w:after="0" w:line="264" w:lineRule="auto"/>
        <w:ind w:left="120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D7419" w:rsidRPr="00D32F87" w:rsidRDefault="00D32F8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D7419" w:rsidRPr="00D32F87" w:rsidRDefault="00D32F8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D7419" w:rsidRPr="00D32F87" w:rsidRDefault="00D32F8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D7419" w:rsidRDefault="00D32F8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D7419" w:rsidRPr="00D32F87" w:rsidRDefault="00D32F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D7419" w:rsidRPr="00D32F87" w:rsidRDefault="00D32F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D7419" w:rsidRPr="00D32F87" w:rsidRDefault="00D32F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D7419" w:rsidRPr="00D32F87" w:rsidRDefault="00D32F8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D7419" w:rsidRPr="00D32F87" w:rsidRDefault="001D7419">
      <w:pPr>
        <w:rPr>
          <w:lang w:val="ru-RU"/>
        </w:rPr>
        <w:sectPr w:rsidR="001D7419" w:rsidRPr="00D32F87">
          <w:pgSz w:w="11906" w:h="16383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bookmarkStart w:id="8" w:name="block-16119264"/>
      <w:bookmarkEnd w:id="7"/>
      <w:r w:rsidRPr="00D32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D74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1D741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D74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D741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D741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D32F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D741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bookmarkStart w:id="9" w:name="block-161192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1D7419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1D741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D741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1D7419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1D741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7419" w:rsidRDefault="001D74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7419" w:rsidRDefault="001D7419"/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7419" w:rsidRPr="00D32F8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2F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D7419" w:rsidRDefault="001D7419">
            <w:pPr>
              <w:spacing w:after="0"/>
              <w:ind w:left="135"/>
            </w:pPr>
          </w:p>
        </w:tc>
      </w:tr>
      <w:tr w:rsidR="001D74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Pr="00D32F87" w:rsidRDefault="00D32F87">
            <w:pPr>
              <w:spacing w:after="0"/>
              <w:ind w:left="135"/>
              <w:rPr>
                <w:lang w:val="ru-RU"/>
              </w:rPr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 w:rsidRPr="00D32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D7419" w:rsidRDefault="00D32F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7419" w:rsidRDefault="001D7419"/>
        </w:tc>
      </w:tr>
    </w:tbl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1D7419">
      <w:pPr>
        <w:sectPr w:rsidR="001D74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7419" w:rsidRDefault="00D32F87">
      <w:pPr>
        <w:spacing w:after="0"/>
        <w:ind w:left="120"/>
      </w:pPr>
      <w:bookmarkStart w:id="11" w:name="block-161192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7419" w:rsidRDefault="00D32F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7419" w:rsidRPr="00D32F87" w:rsidRDefault="00D32F87">
      <w:pPr>
        <w:spacing w:after="0" w:line="480" w:lineRule="auto"/>
        <w:ind w:left="120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​‌• История России: конец 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XVIII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века, 8 класс/ Андреев И.Л., Ляшенко Л.М., Амосова И.В. и другие, Акционерное общество «Издательство «Просвещение»</w:t>
      </w:r>
      <w:r w:rsidRPr="00D32F87">
        <w:rPr>
          <w:sz w:val="28"/>
          <w:lang w:val="ru-RU"/>
        </w:rPr>
        <w:br/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- конец </w:t>
      </w:r>
      <w:r>
        <w:rPr>
          <w:rFonts w:ascii="Times New Roman" w:hAnsi="Times New Roman"/>
          <w:color w:val="000000"/>
          <w:sz w:val="28"/>
        </w:rPr>
        <w:t>XVII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века, 7 класс/ Андреев И.Л., Данилевский И.Н., Фёдоров И.Н. и другие, Акционерное общество «Издательство «Просвещение»</w:t>
      </w:r>
      <w:r w:rsidRPr="00D32F87">
        <w:rPr>
          <w:sz w:val="28"/>
          <w:lang w:val="ru-RU"/>
        </w:rPr>
        <w:br/>
      </w:r>
      <w:bookmarkStart w:id="12" w:name="c6612d7c-6144-4cab-b55c-f60ef824c9f9"/>
      <w:r w:rsidRPr="00D32F87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>
        <w:rPr>
          <w:rFonts w:ascii="Times New Roman" w:hAnsi="Times New Roman"/>
          <w:color w:val="000000"/>
          <w:sz w:val="28"/>
        </w:rPr>
        <w:t>XIX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- начало </w:t>
      </w:r>
      <w:r>
        <w:rPr>
          <w:rFonts w:ascii="Times New Roman" w:hAnsi="Times New Roman"/>
          <w:color w:val="000000"/>
          <w:sz w:val="28"/>
        </w:rPr>
        <w:t>XX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века, 9 класс/ Ляшенко Л.М., Волобуев О.В., Симонова Е.В., Клоков В.А., Акционерное общество «Издательство «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D32F8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​</w:t>
      </w:r>
    </w:p>
    <w:p w:rsidR="001D7419" w:rsidRPr="00D32F87" w:rsidRDefault="00D32F87">
      <w:pPr>
        <w:spacing w:after="0" w:line="480" w:lineRule="auto"/>
        <w:ind w:left="120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 xml:space="preserve">​‌ - История России с древнейших времен до </w:t>
      </w:r>
      <w:r>
        <w:rPr>
          <w:rFonts w:ascii="Times New Roman" w:hAnsi="Times New Roman"/>
          <w:color w:val="000000"/>
          <w:sz w:val="28"/>
        </w:rPr>
        <w:t>XVI</w:t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в. в 6 классе: учебник И.Л.Андреев,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И.Н.Федоров.-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М.: Дрофа, 2016</w:t>
      </w:r>
      <w:r w:rsidRPr="00D32F87">
        <w:rPr>
          <w:sz w:val="28"/>
          <w:lang w:val="ru-RU"/>
        </w:rPr>
        <w:br/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-Всеобщая история. История Древнего мира: 5 класс: учебник/Е.В.Саплина, А.А. Немировский, Е. И. Соломатина,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, 2023.</w:t>
      </w:r>
      <w:r w:rsidRPr="00D32F87">
        <w:rPr>
          <w:sz w:val="28"/>
          <w:lang w:val="ru-RU"/>
        </w:rPr>
        <w:br/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-Всеобщая история.История средних веков:6-й класс: учебник/А.В.Абрамов, В.А. Рогожкин,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С.В.Тырин:-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М. Просвещение, 2023.</w:t>
      </w:r>
      <w:r w:rsidRPr="00D32F87">
        <w:rPr>
          <w:sz w:val="28"/>
          <w:lang w:val="ru-RU"/>
        </w:rPr>
        <w:br/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-Всеобщая история. Новое время. 7 класс: учеб.для общеобразоват.организаций/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Д.Ю.Бовыкин,В.А.Ведюшкин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.-М.:Просвещение, 2021.</w:t>
      </w:r>
      <w:r w:rsidRPr="00D32F87">
        <w:rPr>
          <w:sz w:val="28"/>
          <w:lang w:val="ru-RU"/>
        </w:rPr>
        <w:br/>
      </w:r>
      <w:r w:rsidRPr="00D32F87">
        <w:rPr>
          <w:rFonts w:ascii="Times New Roman" w:hAnsi="Times New Roman"/>
          <w:color w:val="000000"/>
          <w:sz w:val="28"/>
          <w:lang w:val="ru-RU"/>
        </w:rPr>
        <w:t xml:space="preserve"> - Всеобщая история. Новое время. 8 класс: учеб.для общеобразоват.организаций/ Д.Ю.Бовыкин,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В.А.Ведюшкин.-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lastRenderedPageBreak/>
        <w:t>М.:Просвещение, 2021.</w:t>
      </w:r>
      <w:r w:rsidRPr="00D32F87">
        <w:rPr>
          <w:sz w:val="28"/>
          <w:lang w:val="ru-RU"/>
        </w:rPr>
        <w:br/>
      </w:r>
      <w:bookmarkStart w:id="13" w:name="68f33cfc-0a1b-42f0-8cbb-6f53d3fe808b"/>
      <w:r w:rsidRPr="00D32F87">
        <w:rPr>
          <w:rFonts w:ascii="Times New Roman" w:hAnsi="Times New Roman"/>
          <w:color w:val="000000"/>
          <w:sz w:val="28"/>
          <w:lang w:val="ru-RU"/>
        </w:rPr>
        <w:t xml:space="preserve"> - Всеобщая история. Новое время. 9 класс: учеб.для общеобразоват.организаций/А.С.Медяков, 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Д.Ю.Бовыкин.-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М.:Просвещение, 2021.</w:t>
      </w:r>
      <w:bookmarkEnd w:id="13"/>
      <w:r w:rsidRPr="00D32F87">
        <w:rPr>
          <w:rFonts w:ascii="Times New Roman" w:hAnsi="Times New Roman"/>
          <w:color w:val="000000"/>
          <w:sz w:val="28"/>
          <w:lang w:val="ru-RU"/>
        </w:rPr>
        <w:t>‌</w:t>
      </w:r>
    </w:p>
    <w:p w:rsidR="001D7419" w:rsidRPr="00D32F87" w:rsidRDefault="00D32F87">
      <w:pPr>
        <w:spacing w:after="0"/>
        <w:ind w:left="120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​</w:t>
      </w:r>
    </w:p>
    <w:p w:rsidR="001D7419" w:rsidRPr="00D32F87" w:rsidRDefault="00D32F87">
      <w:pPr>
        <w:spacing w:after="0" w:line="480" w:lineRule="auto"/>
        <w:ind w:left="120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7419" w:rsidRPr="00D32F87" w:rsidRDefault="00D32F87">
      <w:pPr>
        <w:spacing w:after="0" w:line="480" w:lineRule="auto"/>
        <w:ind w:left="120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cc6b14d-c379-4145-83ce-d61c41a33d45"/>
      <w:r>
        <w:rPr>
          <w:rFonts w:ascii="Times New Roman" w:hAnsi="Times New Roman"/>
          <w:color w:val="000000"/>
          <w:sz w:val="28"/>
        </w:rPr>
        <w:t>https</w:t>
      </w:r>
      <w:r w:rsidRPr="00D32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easyen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2F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D32F8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katalog</w:t>
      </w:r>
      <w:r w:rsidRPr="00D32F87">
        <w:rPr>
          <w:rFonts w:ascii="Times New Roman" w:hAnsi="Times New Roman"/>
          <w:color w:val="000000"/>
          <w:sz w:val="28"/>
          <w:lang w:val="ru-RU"/>
        </w:rPr>
        <w:t>/0-</w:t>
      </w:r>
      <w:proofErr w:type="gramStart"/>
      <w:r w:rsidRPr="00D32F87">
        <w:rPr>
          <w:rFonts w:ascii="Times New Roman" w:hAnsi="Times New Roman"/>
          <w:color w:val="000000"/>
          <w:sz w:val="28"/>
          <w:lang w:val="ru-RU"/>
        </w:rPr>
        <w:t>95?</w:t>
      </w:r>
      <w:r>
        <w:rPr>
          <w:rFonts w:ascii="Times New Roman" w:hAnsi="Times New Roman"/>
          <w:color w:val="000000"/>
          <w:sz w:val="28"/>
        </w:rPr>
        <w:t>ysclid</w:t>
      </w:r>
      <w:proofErr w:type="gramEnd"/>
      <w:r w:rsidRPr="00D32F87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lmon</w:t>
      </w:r>
      <w:r w:rsidRPr="00D32F87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mw</w:t>
      </w:r>
      <w:r w:rsidRPr="00D32F87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en</w:t>
      </w:r>
      <w:r w:rsidRPr="00D32F87">
        <w:rPr>
          <w:rFonts w:ascii="Times New Roman" w:hAnsi="Times New Roman"/>
          <w:color w:val="000000"/>
          <w:sz w:val="28"/>
          <w:lang w:val="ru-RU"/>
        </w:rPr>
        <w:t>550356434</w:t>
      </w:r>
      <w:bookmarkEnd w:id="14"/>
      <w:r w:rsidRPr="00D32F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7419" w:rsidRPr="00D32F87" w:rsidRDefault="001D7419">
      <w:pPr>
        <w:spacing w:after="0"/>
        <w:ind w:left="120"/>
        <w:rPr>
          <w:lang w:val="ru-RU"/>
        </w:rPr>
      </w:pPr>
    </w:p>
    <w:p w:rsidR="001D7419" w:rsidRPr="00D32F87" w:rsidRDefault="00D32F87">
      <w:pPr>
        <w:spacing w:after="0" w:line="480" w:lineRule="auto"/>
        <w:ind w:left="120"/>
        <w:rPr>
          <w:lang w:val="ru-RU"/>
        </w:rPr>
      </w:pPr>
      <w:r w:rsidRPr="00D32F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7419" w:rsidRPr="00D32F87" w:rsidRDefault="00D32F87">
      <w:pPr>
        <w:spacing w:after="0" w:line="480" w:lineRule="auto"/>
        <w:ind w:left="120"/>
        <w:rPr>
          <w:lang w:val="ru-RU"/>
        </w:rPr>
      </w:pPr>
      <w:r w:rsidRPr="00D32F87">
        <w:rPr>
          <w:rFonts w:ascii="Times New Roman" w:hAnsi="Times New Roman"/>
          <w:color w:val="000000"/>
          <w:sz w:val="28"/>
          <w:lang w:val="ru-RU"/>
        </w:rPr>
        <w:t>​</w:t>
      </w:r>
      <w:r w:rsidRPr="00D32F87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D32F8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D32F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2F87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D32F87">
        <w:rPr>
          <w:rFonts w:ascii="Times New Roman" w:hAnsi="Times New Roman"/>
          <w:color w:val="333333"/>
          <w:sz w:val="28"/>
          <w:lang w:val="ru-RU"/>
        </w:rPr>
        <w:t>‌</w:t>
      </w:r>
      <w:r w:rsidRPr="00D32F87">
        <w:rPr>
          <w:rFonts w:ascii="Times New Roman" w:hAnsi="Times New Roman"/>
          <w:color w:val="000000"/>
          <w:sz w:val="28"/>
          <w:lang w:val="ru-RU"/>
        </w:rPr>
        <w:t>​</w:t>
      </w:r>
    </w:p>
    <w:p w:rsidR="001D7419" w:rsidRPr="00D32F87" w:rsidRDefault="001D7419">
      <w:pPr>
        <w:rPr>
          <w:lang w:val="ru-RU"/>
        </w:rPr>
        <w:sectPr w:rsidR="001D7419" w:rsidRPr="00D32F8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D32F87" w:rsidRPr="00D32F87" w:rsidRDefault="00D32F87">
      <w:pPr>
        <w:rPr>
          <w:lang w:val="ru-RU"/>
        </w:rPr>
      </w:pPr>
    </w:p>
    <w:sectPr w:rsidR="00D32F87" w:rsidRPr="00D32F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493"/>
    <w:multiLevelType w:val="multilevel"/>
    <w:tmpl w:val="952A0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1D09"/>
    <w:multiLevelType w:val="multilevel"/>
    <w:tmpl w:val="0C7C5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B195E"/>
    <w:multiLevelType w:val="multilevel"/>
    <w:tmpl w:val="CC2AE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46885"/>
    <w:multiLevelType w:val="multilevel"/>
    <w:tmpl w:val="E54C4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8485E"/>
    <w:multiLevelType w:val="multilevel"/>
    <w:tmpl w:val="0A2A6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4702DC"/>
    <w:multiLevelType w:val="multilevel"/>
    <w:tmpl w:val="DAD25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265E0C"/>
    <w:multiLevelType w:val="multilevel"/>
    <w:tmpl w:val="63843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149B8"/>
    <w:multiLevelType w:val="multilevel"/>
    <w:tmpl w:val="9FE0C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5D2995"/>
    <w:multiLevelType w:val="multilevel"/>
    <w:tmpl w:val="D89A4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683208"/>
    <w:multiLevelType w:val="multilevel"/>
    <w:tmpl w:val="25546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5A66CE"/>
    <w:multiLevelType w:val="multilevel"/>
    <w:tmpl w:val="512C6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4A1BE8"/>
    <w:multiLevelType w:val="multilevel"/>
    <w:tmpl w:val="946A2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B3785D"/>
    <w:multiLevelType w:val="multilevel"/>
    <w:tmpl w:val="D076C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D853B9"/>
    <w:multiLevelType w:val="multilevel"/>
    <w:tmpl w:val="37E80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191EF4"/>
    <w:multiLevelType w:val="multilevel"/>
    <w:tmpl w:val="53F8A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5D110D"/>
    <w:multiLevelType w:val="multilevel"/>
    <w:tmpl w:val="A7FCD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B57E11"/>
    <w:multiLevelType w:val="multilevel"/>
    <w:tmpl w:val="34BEE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A07757"/>
    <w:multiLevelType w:val="multilevel"/>
    <w:tmpl w:val="3F588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2C6D3C"/>
    <w:multiLevelType w:val="multilevel"/>
    <w:tmpl w:val="C9CE9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834D50"/>
    <w:multiLevelType w:val="multilevel"/>
    <w:tmpl w:val="75585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E62309"/>
    <w:multiLevelType w:val="multilevel"/>
    <w:tmpl w:val="8AFEA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CC1A20"/>
    <w:multiLevelType w:val="multilevel"/>
    <w:tmpl w:val="08028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A86942"/>
    <w:multiLevelType w:val="multilevel"/>
    <w:tmpl w:val="A4280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214C52"/>
    <w:multiLevelType w:val="multilevel"/>
    <w:tmpl w:val="5A3AE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46491B"/>
    <w:multiLevelType w:val="multilevel"/>
    <w:tmpl w:val="C9DEF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802DAB"/>
    <w:multiLevelType w:val="multilevel"/>
    <w:tmpl w:val="752EB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4F6F35"/>
    <w:multiLevelType w:val="multilevel"/>
    <w:tmpl w:val="1BEEC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9E3960"/>
    <w:multiLevelType w:val="multilevel"/>
    <w:tmpl w:val="A7EC9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D06C49"/>
    <w:multiLevelType w:val="multilevel"/>
    <w:tmpl w:val="FF809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0E3475"/>
    <w:multiLevelType w:val="multilevel"/>
    <w:tmpl w:val="51CA0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AA7E0A"/>
    <w:multiLevelType w:val="multilevel"/>
    <w:tmpl w:val="40AA1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F7320B"/>
    <w:multiLevelType w:val="multilevel"/>
    <w:tmpl w:val="29504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2A628A"/>
    <w:multiLevelType w:val="multilevel"/>
    <w:tmpl w:val="4AAAD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2C35A4"/>
    <w:multiLevelType w:val="multilevel"/>
    <w:tmpl w:val="2F60B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F6464"/>
    <w:multiLevelType w:val="multilevel"/>
    <w:tmpl w:val="1966D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58783A"/>
    <w:multiLevelType w:val="multilevel"/>
    <w:tmpl w:val="19A2C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2D6BF4"/>
    <w:multiLevelType w:val="multilevel"/>
    <w:tmpl w:val="68B44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FE33C9"/>
    <w:multiLevelType w:val="multilevel"/>
    <w:tmpl w:val="B7A24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6"/>
  </w:num>
  <w:num w:numId="3">
    <w:abstractNumId w:val="30"/>
  </w:num>
  <w:num w:numId="4">
    <w:abstractNumId w:val="37"/>
  </w:num>
  <w:num w:numId="5">
    <w:abstractNumId w:val="31"/>
  </w:num>
  <w:num w:numId="6">
    <w:abstractNumId w:val="11"/>
  </w:num>
  <w:num w:numId="7">
    <w:abstractNumId w:val="23"/>
  </w:num>
  <w:num w:numId="8">
    <w:abstractNumId w:val="1"/>
  </w:num>
  <w:num w:numId="9">
    <w:abstractNumId w:val="6"/>
  </w:num>
  <w:num w:numId="10">
    <w:abstractNumId w:val="17"/>
  </w:num>
  <w:num w:numId="11">
    <w:abstractNumId w:val="0"/>
  </w:num>
  <w:num w:numId="12">
    <w:abstractNumId w:val="19"/>
  </w:num>
  <w:num w:numId="13">
    <w:abstractNumId w:val="29"/>
  </w:num>
  <w:num w:numId="14">
    <w:abstractNumId w:val="34"/>
  </w:num>
  <w:num w:numId="15">
    <w:abstractNumId w:val="3"/>
  </w:num>
  <w:num w:numId="16">
    <w:abstractNumId w:val="36"/>
  </w:num>
  <w:num w:numId="17">
    <w:abstractNumId w:val="15"/>
  </w:num>
  <w:num w:numId="18">
    <w:abstractNumId w:val="25"/>
  </w:num>
  <w:num w:numId="19">
    <w:abstractNumId w:val="20"/>
  </w:num>
  <w:num w:numId="20">
    <w:abstractNumId w:val="32"/>
  </w:num>
  <w:num w:numId="21">
    <w:abstractNumId w:val="21"/>
  </w:num>
  <w:num w:numId="22">
    <w:abstractNumId w:val="27"/>
  </w:num>
  <w:num w:numId="23">
    <w:abstractNumId w:val="9"/>
  </w:num>
  <w:num w:numId="24">
    <w:abstractNumId w:val="22"/>
  </w:num>
  <w:num w:numId="25">
    <w:abstractNumId w:val="2"/>
  </w:num>
  <w:num w:numId="26">
    <w:abstractNumId w:val="33"/>
  </w:num>
  <w:num w:numId="27">
    <w:abstractNumId w:val="35"/>
  </w:num>
  <w:num w:numId="28">
    <w:abstractNumId w:val="28"/>
  </w:num>
  <w:num w:numId="29">
    <w:abstractNumId w:val="4"/>
  </w:num>
  <w:num w:numId="30">
    <w:abstractNumId w:val="24"/>
  </w:num>
  <w:num w:numId="31">
    <w:abstractNumId w:val="8"/>
  </w:num>
  <w:num w:numId="32">
    <w:abstractNumId w:val="13"/>
  </w:num>
  <w:num w:numId="33">
    <w:abstractNumId w:val="16"/>
  </w:num>
  <w:num w:numId="34">
    <w:abstractNumId w:val="5"/>
  </w:num>
  <w:num w:numId="35">
    <w:abstractNumId w:val="10"/>
  </w:num>
  <w:num w:numId="36">
    <w:abstractNumId w:val="7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7419"/>
    <w:rsid w:val="001D7419"/>
    <w:rsid w:val="00300C63"/>
    <w:rsid w:val="00D3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E6D9-61D3-4F7C-87EB-66DD6ED8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25512</Words>
  <Characters>145424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2023-09-18T08:47:00Z</dcterms:created>
  <dcterms:modified xsi:type="dcterms:W3CDTF">2023-09-18T09:00:00Z</dcterms:modified>
</cp:coreProperties>
</file>