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7C8" w:rsidRPr="00FE2352" w:rsidRDefault="00FE2352">
      <w:pPr>
        <w:spacing w:after="0" w:line="408" w:lineRule="auto"/>
        <w:ind w:left="120"/>
        <w:jc w:val="center"/>
        <w:rPr>
          <w:lang w:val="ru-RU"/>
        </w:rPr>
      </w:pPr>
      <w:bookmarkStart w:id="0" w:name="block-18404910"/>
      <w:r w:rsidRPr="00FE235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F27C8" w:rsidRPr="00FE2352" w:rsidRDefault="00FE2352">
      <w:pPr>
        <w:spacing w:after="0" w:line="408" w:lineRule="auto"/>
        <w:ind w:left="120"/>
        <w:jc w:val="center"/>
        <w:rPr>
          <w:lang w:val="ru-RU"/>
        </w:rPr>
      </w:pPr>
      <w:r w:rsidRPr="00FE235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d1fc812-547d-4630-9f5e-e1606ffef873"/>
      <w:r w:rsidRPr="00FE235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Забайкальского края</w:t>
      </w:r>
      <w:bookmarkEnd w:id="1"/>
      <w:r w:rsidRPr="00FE235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F27C8" w:rsidRPr="00FE2352" w:rsidRDefault="00FE2352">
      <w:pPr>
        <w:spacing w:after="0" w:line="408" w:lineRule="auto"/>
        <w:ind w:left="120"/>
        <w:jc w:val="center"/>
        <w:rPr>
          <w:lang w:val="ru-RU"/>
        </w:rPr>
      </w:pPr>
      <w:r w:rsidRPr="00FE235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89a4936-5647-4dc6-8d90-3b268b68836d"/>
      <w:r w:rsidRPr="00FE2352">
        <w:rPr>
          <w:rFonts w:ascii="Times New Roman" w:hAnsi="Times New Roman"/>
          <w:b/>
          <w:color w:val="000000"/>
          <w:sz w:val="28"/>
          <w:lang w:val="ru-RU"/>
        </w:rPr>
        <w:t>Администрация муниципального района "Забайкальский район"</w:t>
      </w:r>
      <w:bookmarkEnd w:id="2"/>
      <w:r w:rsidRPr="00FE235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E2352">
        <w:rPr>
          <w:rFonts w:ascii="Times New Roman" w:hAnsi="Times New Roman"/>
          <w:color w:val="000000"/>
          <w:sz w:val="28"/>
          <w:lang w:val="ru-RU"/>
        </w:rPr>
        <w:t>​</w:t>
      </w:r>
    </w:p>
    <w:p w:rsidR="003F27C8" w:rsidRDefault="00FE235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СОШ №2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пгт.Забайкальск</w:t>
      </w:r>
      <w:proofErr w:type="spellEnd"/>
      <w:proofErr w:type="gramEnd"/>
    </w:p>
    <w:p w:rsidR="003F27C8" w:rsidRDefault="003F27C8">
      <w:pPr>
        <w:spacing w:after="0"/>
        <w:ind w:left="120"/>
      </w:pPr>
    </w:p>
    <w:p w:rsidR="003F27C8" w:rsidRDefault="003F27C8">
      <w:pPr>
        <w:spacing w:after="0"/>
        <w:ind w:left="120"/>
      </w:pPr>
    </w:p>
    <w:p w:rsidR="003F27C8" w:rsidRDefault="003F27C8">
      <w:pPr>
        <w:spacing w:after="0"/>
        <w:ind w:left="120"/>
      </w:pPr>
    </w:p>
    <w:p w:rsidR="003F27C8" w:rsidRDefault="003F27C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E2352" w:rsidRPr="00E2220E" w:rsidTr="00FE2352">
        <w:tc>
          <w:tcPr>
            <w:tcW w:w="3114" w:type="dxa"/>
          </w:tcPr>
          <w:p w:rsidR="00FE2352" w:rsidRPr="0040209D" w:rsidRDefault="00FE2352" w:rsidP="00FE235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E2352" w:rsidRPr="008944ED" w:rsidRDefault="00FE2352" w:rsidP="00FE235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FE2352" w:rsidRDefault="00FE2352" w:rsidP="00FE235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E2352" w:rsidRPr="008944ED" w:rsidRDefault="00FE2352" w:rsidP="00FE235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Новикова В.Г.</w:t>
            </w:r>
          </w:p>
          <w:p w:rsidR="00FE2352" w:rsidRDefault="00FE2352" w:rsidP="00FE23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E2352" w:rsidRPr="0040209D" w:rsidRDefault="00FE2352" w:rsidP="00FE235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E2352" w:rsidRPr="0040209D" w:rsidRDefault="00FE2352" w:rsidP="00FE235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E2352" w:rsidRPr="008944ED" w:rsidRDefault="00FE2352" w:rsidP="00FE235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заместителем директора</w:t>
            </w:r>
          </w:p>
          <w:p w:rsidR="00FE2352" w:rsidRDefault="00FE2352" w:rsidP="00FE235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E2352" w:rsidRPr="008944ED" w:rsidRDefault="00FE2352" w:rsidP="00FE235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Брызгаловой В.А.</w:t>
            </w:r>
          </w:p>
          <w:p w:rsidR="00FE2352" w:rsidRDefault="00FE2352" w:rsidP="00FE23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E2352" w:rsidRPr="0040209D" w:rsidRDefault="00FE2352" w:rsidP="00FE235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E2352" w:rsidRDefault="00FE2352" w:rsidP="00FE235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E2352" w:rsidRPr="008944ED" w:rsidRDefault="00FE2352" w:rsidP="00FE235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 школы</w:t>
            </w:r>
          </w:p>
          <w:p w:rsidR="00FE2352" w:rsidRDefault="00FE2352" w:rsidP="00FE235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E2352" w:rsidRPr="008944ED" w:rsidRDefault="00FE2352" w:rsidP="00FE235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Дондоковой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  <w:p w:rsidR="00FE2352" w:rsidRDefault="00FE2352" w:rsidP="00FE235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E2352" w:rsidRPr="0040209D" w:rsidRDefault="00FE2352" w:rsidP="00FE235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F27C8" w:rsidRDefault="003F27C8">
      <w:pPr>
        <w:spacing w:after="0"/>
        <w:ind w:left="120"/>
      </w:pPr>
    </w:p>
    <w:p w:rsidR="003F27C8" w:rsidRPr="00FE2352" w:rsidRDefault="00FE2352">
      <w:pPr>
        <w:spacing w:after="0"/>
        <w:ind w:left="120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t>‌</w:t>
      </w:r>
    </w:p>
    <w:p w:rsidR="003F27C8" w:rsidRPr="00FE2352" w:rsidRDefault="003F27C8">
      <w:pPr>
        <w:spacing w:after="0"/>
        <w:ind w:left="120"/>
        <w:rPr>
          <w:lang w:val="ru-RU"/>
        </w:rPr>
      </w:pPr>
    </w:p>
    <w:p w:rsidR="003F27C8" w:rsidRPr="00FE2352" w:rsidRDefault="003F27C8">
      <w:pPr>
        <w:spacing w:after="0"/>
        <w:ind w:left="120"/>
        <w:rPr>
          <w:lang w:val="ru-RU"/>
        </w:rPr>
      </w:pPr>
    </w:p>
    <w:p w:rsidR="003F27C8" w:rsidRPr="00FE2352" w:rsidRDefault="003F27C8">
      <w:pPr>
        <w:spacing w:after="0"/>
        <w:ind w:left="120"/>
        <w:rPr>
          <w:lang w:val="ru-RU"/>
        </w:rPr>
      </w:pPr>
    </w:p>
    <w:p w:rsidR="003F27C8" w:rsidRPr="00FE2352" w:rsidRDefault="00FE2352">
      <w:pPr>
        <w:spacing w:after="0" w:line="408" w:lineRule="auto"/>
        <w:ind w:left="120"/>
        <w:jc w:val="center"/>
        <w:rPr>
          <w:lang w:val="ru-RU"/>
        </w:rPr>
      </w:pPr>
      <w:r w:rsidRPr="00FE235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F27C8" w:rsidRPr="00FE2352" w:rsidRDefault="00FE2352">
      <w:pPr>
        <w:spacing w:after="0" w:line="408" w:lineRule="auto"/>
        <w:ind w:left="120"/>
        <w:jc w:val="center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E2352">
        <w:rPr>
          <w:rFonts w:ascii="Times New Roman" w:hAnsi="Times New Roman"/>
          <w:color w:val="000000"/>
          <w:sz w:val="28"/>
          <w:lang w:val="ru-RU"/>
        </w:rPr>
        <w:t xml:space="preserve"> 2466406)</w:t>
      </w:r>
    </w:p>
    <w:p w:rsidR="003F27C8" w:rsidRPr="00FE2352" w:rsidRDefault="003F27C8">
      <w:pPr>
        <w:spacing w:after="0"/>
        <w:ind w:left="120"/>
        <w:jc w:val="center"/>
        <w:rPr>
          <w:lang w:val="ru-RU"/>
        </w:rPr>
      </w:pPr>
    </w:p>
    <w:p w:rsidR="003F27C8" w:rsidRPr="00FE2352" w:rsidRDefault="00FE2352">
      <w:pPr>
        <w:spacing w:after="0" w:line="408" w:lineRule="auto"/>
        <w:ind w:left="120"/>
        <w:jc w:val="center"/>
        <w:rPr>
          <w:lang w:val="ru-RU"/>
        </w:rPr>
      </w:pPr>
      <w:r w:rsidRPr="00FE2352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 (углублённый уровень)</w:t>
      </w:r>
    </w:p>
    <w:p w:rsidR="003F27C8" w:rsidRPr="00FE2352" w:rsidRDefault="00FE2352">
      <w:pPr>
        <w:spacing w:after="0" w:line="408" w:lineRule="auto"/>
        <w:ind w:left="120"/>
        <w:jc w:val="center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>
        <w:rPr>
          <w:rFonts w:ascii="Times New Roman" w:hAnsi="Times New Roman"/>
          <w:color w:val="000000"/>
          <w:sz w:val="28"/>
          <w:lang w:val="ru-RU"/>
        </w:rPr>
        <w:t>класса</w:t>
      </w:r>
      <w:r w:rsidRPr="00FE235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F27C8" w:rsidRPr="00FE2352" w:rsidRDefault="003F27C8">
      <w:pPr>
        <w:spacing w:after="0"/>
        <w:ind w:left="120"/>
        <w:jc w:val="center"/>
        <w:rPr>
          <w:lang w:val="ru-RU"/>
        </w:rPr>
      </w:pPr>
    </w:p>
    <w:p w:rsidR="003F27C8" w:rsidRPr="00FE2352" w:rsidRDefault="003F27C8">
      <w:pPr>
        <w:spacing w:after="0"/>
        <w:ind w:left="120"/>
        <w:jc w:val="center"/>
        <w:rPr>
          <w:lang w:val="ru-RU"/>
        </w:rPr>
      </w:pPr>
    </w:p>
    <w:p w:rsidR="003F27C8" w:rsidRPr="00FE2352" w:rsidRDefault="003F27C8">
      <w:pPr>
        <w:spacing w:after="0"/>
        <w:ind w:left="120"/>
        <w:jc w:val="center"/>
        <w:rPr>
          <w:lang w:val="ru-RU"/>
        </w:rPr>
      </w:pPr>
    </w:p>
    <w:p w:rsidR="003F27C8" w:rsidRPr="00FE2352" w:rsidRDefault="003F27C8">
      <w:pPr>
        <w:spacing w:after="0"/>
        <w:ind w:left="120"/>
        <w:jc w:val="center"/>
        <w:rPr>
          <w:lang w:val="ru-RU"/>
        </w:rPr>
      </w:pPr>
    </w:p>
    <w:p w:rsidR="003F27C8" w:rsidRPr="00FE2352" w:rsidRDefault="003F27C8">
      <w:pPr>
        <w:spacing w:after="0"/>
        <w:ind w:left="120"/>
        <w:jc w:val="center"/>
        <w:rPr>
          <w:lang w:val="ru-RU"/>
        </w:rPr>
      </w:pPr>
    </w:p>
    <w:p w:rsidR="003F27C8" w:rsidRPr="00FE2352" w:rsidRDefault="003F27C8">
      <w:pPr>
        <w:spacing w:after="0"/>
        <w:ind w:left="120"/>
        <w:jc w:val="center"/>
        <w:rPr>
          <w:lang w:val="ru-RU"/>
        </w:rPr>
      </w:pPr>
    </w:p>
    <w:p w:rsidR="003F27C8" w:rsidRPr="00FE2352" w:rsidRDefault="003F27C8">
      <w:pPr>
        <w:spacing w:after="0"/>
        <w:ind w:left="120"/>
        <w:jc w:val="center"/>
        <w:rPr>
          <w:lang w:val="ru-RU"/>
        </w:rPr>
      </w:pPr>
    </w:p>
    <w:p w:rsidR="003F27C8" w:rsidRPr="00FE2352" w:rsidRDefault="003F27C8">
      <w:pPr>
        <w:spacing w:after="0"/>
        <w:ind w:left="120"/>
        <w:jc w:val="center"/>
        <w:rPr>
          <w:lang w:val="ru-RU"/>
        </w:rPr>
      </w:pPr>
    </w:p>
    <w:p w:rsidR="003F27C8" w:rsidRPr="00FE2352" w:rsidRDefault="003F27C8">
      <w:pPr>
        <w:spacing w:after="0"/>
        <w:ind w:left="120"/>
        <w:jc w:val="center"/>
        <w:rPr>
          <w:lang w:val="ru-RU"/>
        </w:rPr>
      </w:pPr>
    </w:p>
    <w:p w:rsidR="003F27C8" w:rsidRPr="00FE2352" w:rsidRDefault="00FE2352">
      <w:pPr>
        <w:spacing w:after="0"/>
        <w:ind w:left="120"/>
        <w:jc w:val="center"/>
        <w:rPr>
          <w:lang w:val="ru-RU"/>
        </w:rPr>
      </w:pPr>
      <w:bookmarkStart w:id="3" w:name="83855128-b2e3-43b4-b7ed-dd91c2c6823e"/>
      <w:proofErr w:type="spellStart"/>
      <w:r w:rsidRPr="00FE2352">
        <w:rPr>
          <w:rFonts w:ascii="Times New Roman" w:hAnsi="Times New Roman"/>
          <w:b/>
          <w:color w:val="000000"/>
          <w:sz w:val="28"/>
          <w:lang w:val="ru-RU"/>
        </w:rPr>
        <w:t>пгт</w:t>
      </w:r>
      <w:proofErr w:type="spellEnd"/>
      <w:r w:rsidRPr="00FE2352">
        <w:rPr>
          <w:rFonts w:ascii="Times New Roman" w:hAnsi="Times New Roman"/>
          <w:b/>
          <w:color w:val="000000"/>
          <w:sz w:val="28"/>
          <w:lang w:val="ru-RU"/>
        </w:rPr>
        <w:t xml:space="preserve"> Забайкальск</w:t>
      </w:r>
      <w:bookmarkEnd w:id="3"/>
      <w:r w:rsidRPr="00FE235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4e1bc01-0360-4a25-8179-1c5d9cd1749e"/>
      <w:r w:rsidRPr="00FE235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FE235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E2352">
        <w:rPr>
          <w:rFonts w:ascii="Times New Roman" w:hAnsi="Times New Roman"/>
          <w:color w:val="000000"/>
          <w:sz w:val="28"/>
          <w:lang w:val="ru-RU"/>
        </w:rPr>
        <w:t>​</w:t>
      </w:r>
    </w:p>
    <w:p w:rsidR="003F27C8" w:rsidRPr="00FE2352" w:rsidRDefault="003F27C8">
      <w:pPr>
        <w:spacing w:after="0"/>
        <w:ind w:left="120"/>
        <w:jc w:val="center"/>
        <w:rPr>
          <w:lang w:val="ru-RU"/>
        </w:rPr>
      </w:pPr>
    </w:p>
    <w:p w:rsidR="003F27C8" w:rsidRPr="00FE2352" w:rsidRDefault="003F27C8">
      <w:pPr>
        <w:spacing w:after="0"/>
        <w:ind w:left="120"/>
        <w:jc w:val="center"/>
        <w:rPr>
          <w:lang w:val="ru-RU"/>
        </w:rPr>
      </w:pPr>
    </w:p>
    <w:p w:rsidR="003F27C8" w:rsidRPr="00FE2352" w:rsidRDefault="00FE2352">
      <w:pPr>
        <w:spacing w:after="0"/>
        <w:ind w:left="120"/>
        <w:jc w:val="center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t>​</w:t>
      </w:r>
    </w:p>
    <w:p w:rsidR="003F27C8" w:rsidRPr="00FE2352" w:rsidRDefault="003F27C8">
      <w:pPr>
        <w:rPr>
          <w:lang w:val="ru-RU"/>
        </w:rPr>
        <w:sectPr w:rsidR="003F27C8" w:rsidRPr="00FE2352">
          <w:pgSz w:w="11906" w:h="16383"/>
          <w:pgMar w:top="1134" w:right="850" w:bottom="1134" w:left="1701" w:header="720" w:footer="720" w:gutter="0"/>
          <w:cols w:space="720"/>
        </w:sectPr>
      </w:pPr>
    </w:p>
    <w:p w:rsidR="003F27C8" w:rsidRPr="00FE2352" w:rsidRDefault="00FE2352" w:rsidP="00FE2352">
      <w:pPr>
        <w:spacing w:after="0" w:line="264" w:lineRule="auto"/>
        <w:jc w:val="both"/>
        <w:rPr>
          <w:sz w:val="24"/>
          <w:szCs w:val="24"/>
          <w:lang w:val="ru-RU"/>
        </w:rPr>
      </w:pPr>
      <w:bookmarkStart w:id="5" w:name="block-18404909"/>
      <w:bookmarkEnd w:id="0"/>
      <w:r w:rsidRPr="00FE235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3F27C8" w:rsidRPr="00FE2352" w:rsidRDefault="003F27C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многодисциплинарности</w:t>
      </w:r>
      <w:proofErr w:type="spellEnd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учебно­исследовательской</w:t>
      </w:r>
      <w:proofErr w:type="spellEnd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 деятельности, характерной для высшего образования.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Целями изучения учебного предмета «Обществознание» углублённого уровня являются: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</w:t>
      </w:r>
      <w:proofErr w:type="spellStart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духовно­нравственных</w:t>
      </w:r>
      <w:proofErr w:type="spellEnd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социально­гуманитарной</w:t>
      </w:r>
      <w:proofErr w:type="spellEnd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подготовки.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6" w:name="aae73cf6-9a33-481a-a72b-2a67fc11b813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</w:t>
      </w:r>
      <w:proofErr w:type="gramStart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bookmarkEnd w:id="6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proofErr w:type="gramEnd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3F27C8" w:rsidRPr="00FE2352" w:rsidRDefault="003F27C8">
      <w:pPr>
        <w:rPr>
          <w:lang w:val="ru-RU"/>
        </w:rPr>
        <w:sectPr w:rsidR="003F27C8" w:rsidRPr="00FE2352">
          <w:pgSz w:w="11906" w:h="16383"/>
          <w:pgMar w:top="1134" w:right="850" w:bottom="1134" w:left="1701" w:header="720" w:footer="720" w:gutter="0"/>
          <w:cols w:space="720"/>
        </w:sectPr>
      </w:pPr>
    </w:p>
    <w:p w:rsidR="003F27C8" w:rsidRPr="00FE2352" w:rsidRDefault="00FE23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18404911"/>
      <w:bookmarkEnd w:id="5"/>
      <w:r w:rsidRPr="00FE235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3F27C8" w:rsidRPr="00FE2352" w:rsidRDefault="003F27C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F27C8" w:rsidRPr="00FE2352" w:rsidRDefault="00FE23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3F27C8" w:rsidRPr="00FE2352" w:rsidRDefault="003F27C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b/>
          <w:color w:val="000000"/>
          <w:sz w:val="24"/>
          <w:szCs w:val="24"/>
          <w:lang w:val="ru-RU"/>
        </w:rPr>
        <w:t>Социальные науки и их особенности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Социальные науки и профессиональное самоопределение молодёжи. 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 в философию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 w:rsidRPr="00FE2352">
        <w:rPr>
          <w:rFonts w:ascii="Times New Roman" w:hAnsi="Times New Roman"/>
          <w:color w:val="000000"/>
          <w:sz w:val="24"/>
          <w:szCs w:val="24"/>
        </w:rPr>
        <w:t>XXI</w:t>
      </w: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сознание в условиях цифровой среды. Использование достоверной и недостоверной информации.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</w:t>
      </w: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проверяемость</w:t>
      </w:r>
      <w:proofErr w:type="spellEnd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Образование как институт сохранения и передачи культурного наследия.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Этические нормы как регулятор деятельности социальных институтов и нравственного поведения людей.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Особенности профессиональной деятельности по направлениям, связанным с философией.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 в социальную психологию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Социальная психология в системе </w:t>
      </w:r>
      <w:proofErr w:type="spellStart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социально­гуманитарного</w:t>
      </w:r>
      <w:proofErr w:type="spellEnd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Теории социальных отношений. Основные типы социальных отношений.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Малые группы. Динамические процессы в малой группе. 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Условные группы. </w:t>
      </w:r>
      <w:proofErr w:type="spellStart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Референтная</w:t>
      </w:r>
      <w:proofErr w:type="spellEnd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 группа. Интеграция в группах разного уровня развития.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Антисоциальные группы. Опасность криминальных групп. Агрессивное поведение.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Общение как объект </w:t>
      </w:r>
      <w:proofErr w:type="spellStart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социально­психологических</w:t>
      </w:r>
      <w:proofErr w:type="spellEnd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Теории конфликта. Межличностные конфликты и способы их разрешения.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Особенности профессиональной деятельности социального психолога. Психологическое образование.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 в экономическую науку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</w:t>
      </w:r>
      <w:proofErr w:type="spellStart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Гиффена</w:t>
      </w:r>
      <w:proofErr w:type="spellEnd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 и эффект </w:t>
      </w:r>
      <w:proofErr w:type="spellStart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Веблена</w:t>
      </w:r>
      <w:proofErr w:type="spellEnd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. Рыночное равновесие, равновесная цена.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цифровизации</w:t>
      </w:r>
      <w:proofErr w:type="spellEnd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 экономики в Российской Федерации.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Организационно­правовые</w:t>
      </w:r>
      <w:proofErr w:type="spellEnd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импортозамещения</w:t>
      </w:r>
      <w:proofErr w:type="spellEnd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 в Российской Федерации.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Денежно­кредитная</w:t>
      </w:r>
      <w:proofErr w:type="spellEnd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политика Банка России. Инфляция: причины, виды, </w:t>
      </w:r>
      <w:proofErr w:type="spellStart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социально­экономические</w:t>
      </w:r>
      <w:proofErr w:type="spellEnd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последствия. Антиинфляционная политика в Российской Федерации.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Исключаемость</w:t>
      </w:r>
      <w:proofErr w:type="spellEnd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конкурентность</w:t>
      </w:r>
      <w:proofErr w:type="spellEnd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3F27C8" w:rsidRPr="00FE2352" w:rsidRDefault="003F27C8">
      <w:pPr>
        <w:spacing w:after="0" w:line="264" w:lineRule="auto"/>
        <w:ind w:left="120"/>
        <w:jc w:val="both"/>
        <w:rPr>
          <w:lang w:val="ru-RU"/>
        </w:rPr>
      </w:pPr>
    </w:p>
    <w:p w:rsidR="00FE2352" w:rsidRDefault="00FE235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E2352" w:rsidRDefault="00FE235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E2352" w:rsidRDefault="00FE235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E2352" w:rsidRDefault="00FE235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E2352" w:rsidRDefault="00FE235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E2352" w:rsidRDefault="00FE235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F27C8" w:rsidRPr="00FE2352" w:rsidRDefault="00FE2352">
      <w:pPr>
        <w:spacing w:after="0" w:line="264" w:lineRule="auto"/>
        <w:ind w:left="120"/>
        <w:jc w:val="both"/>
        <w:rPr>
          <w:lang w:val="ru-RU"/>
        </w:rPr>
      </w:pPr>
      <w:r w:rsidRPr="00FE2352">
        <w:rPr>
          <w:rFonts w:ascii="Times New Roman" w:hAnsi="Times New Roman"/>
          <w:b/>
          <w:color w:val="000000"/>
          <w:sz w:val="28"/>
          <w:lang w:val="ru-RU"/>
        </w:rPr>
        <w:lastRenderedPageBreak/>
        <w:t>11 КЛАСС</w:t>
      </w:r>
    </w:p>
    <w:p w:rsidR="003F27C8" w:rsidRPr="00FE2352" w:rsidRDefault="003F27C8">
      <w:pPr>
        <w:spacing w:after="0" w:line="264" w:lineRule="auto"/>
        <w:ind w:left="120"/>
        <w:jc w:val="both"/>
        <w:rPr>
          <w:lang w:val="ru-RU"/>
        </w:rPr>
      </w:pP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t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обществе. Система образования в Российской Федерации. Тенденции развития образования в Российской Федерации.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E2352">
        <w:rPr>
          <w:rFonts w:ascii="Times New Roman" w:hAnsi="Times New Roman"/>
          <w:color w:val="000000"/>
          <w:sz w:val="28"/>
          <w:lang w:val="ru-RU"/>
        </w:rPr>
        <w:t>Статусно</w:t>
      </w:r>
      <w:proofErr w:type="spellEnd"/>
      <w:r w:rsidRPr="00FE2352">
        <w:rPr>
          <w:rFonts w:ascii="Times New Roman" w:hAnsi="Times New Roman"/>
          <w:color w:val="000000"/>
          <w:sz w:val="28"/>
          <w:lang w:val="ru-RU"/>
        </w:rPr>
        <w:t xml:space="preserve">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</w:t>
      </w:r>
      <w:r w:rsidRPr="00FE2352">
        <w:rPr>
          <w:rFonts w:ascii="Times New Roman" w:hAnsi="Times New Roman"/>
          <w:color w:val="000000"/>
          <w:sz w:val="28"/>
          <w:lang w:val="ru-RU"/>
        </w:rPr>
        <w:lastRenderedPageBreak/>
        <w:t>Социальные, этно-социальные (межнациональные) конфликты. Причины социальных конфликтов. Способы их разрешения.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t xml:space="preserve">Социальный контроль. Социальные ценности и нормы. Отклоняющееся поведение, его формы и проявления. Конформизм и </w:t>
      </w:r>
      <w:proofErr w:type="spellStart"/>
      <w:r w:rsidRPr="00FE2352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FE2352">
        <w:rPr>
          <w:rFonts w:ascii="Times New Roman" w:hAnsi="Times New Roman"/>
          <w:color w:val="000000"/>
          <w:sz w:val="28"/>
          <w:lang w:val="ru-RU"/>
        </w:rPr>
        <w:t xml:space="preserve"> поведение: последствия для общества.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 w:rsidRPr="00FE2352">
        <w:rPr>
          <w:rFonts w:ascii="Times New Roman" w:hAnsi="Times New Roman"/>
          <w:color w:val="000000"/>
          <w:sz w:val="28"/>
          <w:lang w:val="ru-RU"/>
        </w:rPr>
        <w:t>Государственно­территориальное</w:t>
      </w:r>
      <w:proofErr w:type="spellEnd"/>
      <w:r w:rsidRPr="00FE2352">
        <w:rPr>
          <w:rFonts w:ascii="Times New Roman" w:hAnsi="Times New Roman"/>
          <w:color w:val="000000"/>
          <w:sz w:val="28"/>
          <w:lang w:val="ru-RU"/>
        </w:rP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t>Институт исполнительной власти.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t xml:space="preserve">Институт государственного управления. Основные </w:t>
      </w:r>
      <w:proofErr w:type="spellStart"/>
      <w:r w:rsidRPr="00FE2352">
        <w:rPr>
          <w:rFonts w:ascii="Times New Roman" w:hAnsi="Times New Roman"/>
          <w:color w:val="000000"/>
          <w:sz w:val="28"/>
          <w:lang w:val="ru-RU"/>
        </w:rPr>
        <w:t>функциии</w:t>
      </w:r>
      <w:proofErr w:type="spellEnd"/>
      <w:r w:rsidRPr="00FE2352">
        <w:rPr>
          <w:rFonts w:ascii="Times New Roman" w:hAnsi="Times New Roman"/>
          <w:color w:val="000000"/>
          <w:sz w:val="28"/>
          <w:lang w:val="ru-RU"/>
        </w:rPr>
        <w:t xml:space="preserve"> направления политики государства. Понятие бюрократии. Особенности государственной службы.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t xml:space="preserve">Выборы в демократическом обществе. Институт всеобщего избирательного права. Избирательный процесс и избирательные системы. </w:t>
      </w:r>
      <w:r w:rsidRPr="00FE2352">
        <w:rPr>
          <w:rFonts w:ascii="Times New Roman" w:hAnsi="Times New Roman"/>
          <w:color w:val="000000"/>
          <w:sz w:val="28"/>
          <w:lang w:val="ru-RU"/>
        </w:rPr>
        <w:lastRenderedPageBreak/>
        <w:t>Избирательная система Российской Федерации. Избирательная кампания. Абсентеизм, его причины и опасность.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E2352">
        <w:rPr>
          <w:rFonts w:ascii="Times New Roman" w:hAnsi="Times New Roman"/>
          <w:color w:val="000000"/>
          <w:sz w:val="28"/>
          <w:lang w:val="ru-RU"/>
        </w:rPr>
        <w:t>Право</w:t>
      </w:r>
      <w:proofErr w:type="gramEnd"/>
      <w:r w:rsidRPr="00FE2352">
        <w:rPr>
          <w:rFonts w:ascii="Times New Roman" w:hAnsi="Times New Roman"/>
          <w:color w:val="000000"/>
          <w:sz w:val="28"/>
          <w:lang w:val="ru-RU"/>
        </w:rPr>
        <w:t xml:space="preserve">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lastRenderedPageBreak/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t xml:space="preserve">Права и свободы человека и гражданина в Российской Федерации. Гражданство как </w:t>
      </w:r>
      <w:proofErr w:type="spellStart"/>
      <w:r w:rsidRPr="00FE2352">
        <w:rPr>
          <w:rFonts w:ascii="Times New Roman" w:hAnsi="Times New Roman"/>
          <w:color w:val="000000"/>
          <w:sz w:val="28"/>
          <w:lang w:val="ru-RU"/>
        </w:rPr>
        <w:t>политико­правовой</w:t>
      </w:r>
      <w:proofErr w:type="spellEnd"/>
      <w:r w:rsidRPr="00FE2352">
        <w:rPr>
          <w:rFonts w:ascii="Times New Roman" w:hAnsi="Times New Roman"/>
          <w:color w:val="000000"/>
          <w:sz w:val="28"/>
          <w:lang w:val="ru-RU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t xml:space="preserve">Россия – федеративное государство. </w:t>
      </w:r>
      <w:proofErr w:type="spellStart"/>
      <w:r w:rsidRPr="00FE2352">
        <w:rPr>
          <w:rFonts w:ascii="Times New Roman" w:hAnsi="Times New Roman"/>
          <w:color w:val="000000"/>
          <w:sz w:val="28"/>
          <w:lang w:val="ru-RU"/>
        </w:rPr>
        <w:t>Конституционно­правовой</w:t>
      </w:r>
      <w:proofErr w:type="spellEnd"/>
      <w:r w:rsidRPr="00FE2352">
        <w:rPr>
          <w:rFonts w:ascii="Times New Roman" w:hAnsi="Times New Roman"/>
          <w:color w:val="000000"/>
          <w:sz w:val="28"/>
          <w:lang w:val="ru-RU"/>
        </w:rPr>
        <w:t xml:space="preserve"> статус субъектов Российской Федерации.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t xml:space="preserve">Гражданское право. Источники гражданского права. </w:t>
      </w:r>
      <w:proofErr w:type="spellStart"/>
      <w:r w:rsidRPr="00FE2352">
        <w:rPr>
          <w:rFonts w:ascii="Times New Roman" w:hAnsi="Times New Roman"/>
          <w:color w:val="000000"/>
          <w:sz w:val="28"/>
          <w:lang w:val="ru-RU"/>
        </w:rPr>
        <w:t>Гражданско­правовые</w:t>
      </w:r>
      <w:proofErr w:type="spellEnd"/>
      <w:r w:rsidRPr="00FE2352">
        <w:rPr>
          <w:rFonts w:ascii="Times New Roman" w:hAnsi="Times New Roman"/>
          <w:color w:val="000000"/>
          <w:sz w:val="28"/>
          <w:lang w:val="ru-RU"/>
        </w:rPr>
        <w:t xml:space="preserve">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r w:rsidRPr="00FE2352">
        <w:rPr>
          <w:rFonts w:ascii="Times New Roman" w:hAnsi="Times New Roman"/>
          <w:color w:val="000000"/>
          <w:sz w:val="28"/>
          <w:lang w:val="ru-RU"/>
        </w:rPr>
        <w:lastRenderedPageBreak/>
        <w:t>Гражданско­правовой</w:t>
      </w:r>
      <w:proofErr w:type="spellEnd"/>
      <w:r w:rsidRPr="00FE2352">
        <w:rPr>
          <w:rFonts w:ascii="Times New Roman" w:hAnsi="Times New Roman"/>
          <w:color w:val="000000"/>
          <w:sz w:val="28"/>
          <w:lang w:val="ru-RU"/>
        </w:rPr>
        <w:t xml:space="preserve">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r w:rsidRPr="00FE2352">
        <w:rPr>
          <w:rFonts w:ascii="Times New Roman" w:hAnsi="Times New Roman"/>
          <w:color w:val="000000"/>
          <w:sz w:val="28"/>
          <w:lang w:val="ru-RU"/>
        </w:rPr>
        <w:t>Гражданско­правовая</w:t>
      </w:r>
      <w:proofErr w:type="spellEnd"/>
      <w:r w:rsidRPr="00FE2352">
        <w:rPr>
          <w:rFonts w:ascii="Times New Roman" w:hAnsi="Times New Roman"/>
          <w:color w:val="000000"/>
          <w:sz w:val="28"/>
          <w:lang w:val="ru-RU"/>
        </w:rPr>
        <w:t xml:space="preserve"> ответственность.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t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lastRenderedPageBreak/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3F27C8" w:rsidRPr="00FE2352" w:rsidRDefault="003F27C8">
      <w:pPr>
        <w:rPr>
          <w:lang w:val="ru-RU"/>
        </w:rPr>
        <w:sectPr w:rsidR="003F27C8" w:rsidRPr="00FE2352">
          <w:pgSz w:w="11906" w:h="16383"/>
          <w:pgMar w:top="1134" w:right="850" w:bottom="1134" w:left="1701" w:header="720" w:footer="720" w:gutter="0"/>
          <w:cols w:space="720"/>
        </w:sectPr>
      </w:pPr>
    </w:p>
    <w:p w:rsidR="003F27C8" w:rsidRPr="00115C0C" w:rsidRDefault="00FE23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8" w:name="block-18404912"/>
      <w:bookmarkEnd w:id="7"/>
      <w:r w:rsidRPr="00115C0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3F27C8" w:rsidRPr="00115C0C" w:rsidRDefault="00FE2352" w:rsidP="00115C0C">
      <w:pPr>
        <w:spacing w:after="0" w:line="264" w:lineRule="auto"/>
        <w:jc w:val="both"/>
        <w:rPr>
          <w:sz w:val="24"/>
          <w:szCs w:val="24"/>
          <w:lang w:val="ru-RU"/>
        </w:rPr>
      </w:pPr>
      <w:r w:rsidRPr="00115C0C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3F27C8" w:rsidRPr="00FE2352" w:rsidRDefault="00FE2352" w:rsidP="00115C0C">
      <w:pPr>
        <w:spacing w:after="0" w:line="264" w:lineRule="auto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детско­юношеских</w:t>
      </w:r>
      <w:proofErr w:type="spellEnd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организациях;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готовность к гуманитарной и волонтёрской деятельности;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личного вклада в построение устойчивого будущего; 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стремление проявлять качества творческой личности;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расширение опыта деятельности экологической направленности;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FE2352">
        <w:rPr>
          <w:rFonts w:ascii="Times New Roman" w:hAnsi="Times New Roman"/>
          <w:b/>
          <w:color w:val="000000"/>
          <w:sz w:val="24"/>
          <w:szCs w:val="24"/>
          <w:lang w:val="ru-RU"/>
        </w:rPr>
        <w:t>эмоциональный интеллект</w:t>
      </w: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, предполагающий </w:t>
      </w:r>
      <w:proofErr w:type="spellStart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эмпатии</w:t>
      </w:r>
      <w:proofErr w:type="spellEnd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3F27C8" w:rsidRPr="00FE2352" w:rsidRDefault="00FE2352" w:rsidP="00115C0C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3F27C8" w:rsidRPr="00FE2352" w:rsidRDefault="00FE235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3F27C8" w:rsidRPr="00FE2352" w:rsidRDefault="00FE2352" w:rsidP="00FE2352">
      <w:pPr>
        <w:spacing w:after="0" w:line="264" w:lineRule="auto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3F27C8" w:rsidRPr="00FE2352" w:rsidRDefault="00FE2352" w:rsidP="00FE2352">
      <w:pPr>
        <w:spacing w:after="0" w:line="264" w:lineRule="auto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типологизации</w:t>
      </w:r>
      <w:proofErr w:type="spellEnd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развивать креативное мышление при решении </w:t>
      </w:r>
      <w:proofErr w:type="spellStart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учебно­познавательных</w:t>
      </w:r>
      <w:proofErr w:type="spellEnd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, жизненных проблем, при выполнении социальных проектов.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развивать навыки </w:t>
      </w:r>
      <w:proofErr w:type="spellStart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учебно­исследовательской</w:t>
      </w:r>
      <w:proofErr w:type="spellEnd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</w:t>
      </w:r>
      <w:proofErr w:type="spellStart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причинно­следственные</w:t>
      </w:r>
      <w:proofErr w:type="spellEnd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внеучебных</w:t>
      </w:r>
      <w:proofErr w:type="spellEnd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источников информации;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</w:t>
      </w:r>
      <w:proofErr w:type="spellStart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морально­этическим</w:t>
      </w:r>
      <w:proofErr w:type="spellEnd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 нормам;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3F27C8" w:rsidRPr="00FE2352" w:rsidRDefault="00FE2352" w:rsidP="00FE2352">
      <w:pPr>
        <w:spacing w:after="0" w:line="264" w:lineRule="auto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3F27C8" w:rsidRPr="00FE2352" w:rsidRDefault="00FE2352" w:rsidP="00FE2352">
      <w:pPr>
        <w:spacing w:after="0" w:line="264" w:lineRule="auto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Общение: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коммуникации во всех сферах жизни; 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развёрнуто и логично излагать свою точку зрения с использованием языковых средств.</w:t>
      </w:r>
    </w:p>
    <w:p w:rsidR="003F27C8" w:rsidRPr="00FE2352" w:rsidRDefault="00FE2352" w:rsidP="00FE2352">
      <w:pPr>
        <w:spacing w:after="0" w:line="264" w:lineRule="auto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3F27C8" w:rsidRPr="00FE2352" w:rsidRDefault="00FE2352" w:rsidP="00FE2352">
      <w:pPr>
        <w:spacing w:after="0" w:line="264" w:lineRule="auto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оценивать приобретённый опыт;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предлагать новые </w:t>
      </w:r>
      <w:proofErr w:type="spellStart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учебно­исследовательские</w:t>
      </w:r>
      <w:proofErr w:type="spellEnd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Самоконтроль, эмоциональный интеллект: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принимать себя, понимая свои недостатки и достоинства; 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учитывать мотивы и аргументы других при анализе результатов деятельности;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признавать своё право и право других на ошибки; 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3F27C8" w:rsidRPr="00FE2352" w:rsidRDefault="00FE2352" w:rsidP="00115C0C">
      <w:pPr>
        <w:spacing w:after="0" w:line="264" w:lineRule="auto"/>
        <w:jc w:val="both"/>
        <w:rPr>
          <w:sz w:val="24"/>
          <w:szCs w:val="24"/>
          <w:lang w:val="ru-RU"/>
        </w:rPr>
      </w:pPr>
      <w:bookmarkStart w:id="9" w:name="_Toc135757235"/>
      <w:bookmarkEnd w:id="9"/>
      <w:r w:rsidRPr="00FE2352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3F27C8" w:rsidRPr="00FE2352" w:rsidRDefault="00FE2352" w:rsidP="00115C0C">
      <w:pPr>
        <w:spacing w:after="0" w:line="264" w:lineRule="auto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</w:t>
      </w:r>
      <w:r w:rsidRPr="00FE235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10 класса</w:t>
      </w: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будет: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</w:t>
      </w: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типологизацию</w:t>
      </w:r>
      <w:proofErr w:type="spellEnd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профессионально­трудовой</w:t>
      </w:r>
      <w:proofErr w:type="spellEnd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 сферы, о возможностях применения знаний основ социальных наук в различных областях жизнедеятельности;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классифицировать и </w:t>
      </w:r>
      <w:proofErr w:type="spellStart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типологизировать</w:t>
      </w:r>
      <w:proofErr w:type="spellEnd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фактическо­эмпирическом</w:t>
      </w:r>
      <w:proofErr w:type="spellEnd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цифровизации</w:t>
      </w:r>
      <w:proofErr w:type="spellEnd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</w:t>
      </w: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научно­публицистического</w:t>
      </w:r>
      <w:proofErr w:type="spellEnd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учебно­исследовательскую</w:t>
      </w:r>
      <w:proofErr w:type="spellEnd"/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3F27C8" w:rsidRPr="00FE2352" w:rsidRDefault="00FE235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2352">
        <w:rPr>
          <w:rFonts w:ascii="Times New Roman" w:hAnsi="Times New Roman"/>
          <w:color w:val="000000"/>
          <w:sz w:val="24"/>
          <w:szCs w:val="24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115C0C" w:rsidRDefault="00115C0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115C0C" w:rsidRDefault="00115C0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115C0C" w:rsidRDefault="00115C0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115C0C" w:rsidRDefault="00115C0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bookmarkStart w:id="10" w:name="_GoBack"/>
      <w:bookmarkEnd w:id="10"/>
      <w:r w:rsidRPr="00FE23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</w:t>
      </w:r>
      <w:r w:rsidRPr="00FE2352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FE235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E2352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FE2352">
        <w:rPr>
          <w:rFonts w:ascii="Times New Roman" w:hAnsi="Times New Roman"/>
          <w:color w:val="000000"/>
          <w:sz w:val="28"/>
          <w:lang w:val="ru-RU"/>
        </w:rPr>
        <w:t>статусно­ролевая</w:t>
      </w:r>
      <w:proofErr w:type="spellEnd"/>
      <w:r w:rsidRPr="00FE2352">
        <w:rPr>
          <w:rFonts w:ascii="Times New Roman" w:hAnsi="Times New Roman"/>
          <w:color w:val="000000"/>
          <w:sz w:val="28"/>
          <w:lang w:val="ru-RU"/>
        </w:rPr>
        <w:t xml:space="preserve"> теория личности, семья и её социальная поддержка, нация как этническая и гражданская общность, </w:t>
      </w:r>
      <w:proofErr w:type="spellStart"/>
      <w:r w:rsidRPr="00FE2352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FE2352">
        <w:rPr>
          <w:rFonts w:ascii="Times New Roman" w:hAnsi="Times New Roman"/>
          <w:color w:val="000000"/>
          <w:sz w:val="28"/>
          <w:lang w:val="ru-RU"/>
        </w:rPr>
        <w:t xml:space="preserve"> поведение и социальный контроль, динамика и особенности политического процесса, субъекты 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FE2352">
        <w:rPr>
          <w:rFonts w:ascii="Times New Roman" w:hAnsi="Times New Roman"/>
          <w:color w:val="000000"/>
          <w:sz w:val="28"/>
          <w:lang w:val="ru-RU"/>
        </w:rPr>
        <w:t>структурно­функциональный</w:t>
      </w:r>
      <w:proofErr w:type="spellEnd"/>
      <w:r w:rsidRPr="00FE2352">
        <w:rPr>
          <w:rFonts w:ascii="Times New Roman" w:hAnsi="Times New Roman"/>
          <w:color w:val="000000"/>
          <w:sz w:val="28"/>
          <w:lang w:val="ru-RU"/>
        </w:rPr>
        <w:t xml:space="preserve"> анализ, системный, институциональный, </w:t>
      </w:r>
      <w:proofErr w:type="spellStart"/>
      <w:r w:rsidRPr="00FE2352">
        <w:rPr>
          <w:rFonts w:ascii="Times New Roman" w:hAnsi="Times New Roman"/>
          <w:color w:val="000000"/>
          <w:sz w:val="28"/>
          <w:lang w:val="ru-RU"/>
        </w:rPr>
        <w:t>социально­психологический</w:t>
      </w:r>
      <w:proofErr w:type="spellEnd"/>
      <w:r w:rsidRPr="00FE2352">
        <w:rPr>
          <w:rFonts w:ascii="Times New Roman" w:hAnsi="Times New Roman"/>
          <w:color w:val="000000"/>
          <w:sz w:val="28"/>
          <w:lang w:val="ru-RU"/>
        </w:rPr>
        <w:t xml:space="preserve"> подход; правоведения, такие как формально-юридический, </w:t>
      </w:r>
      <w:proofErr w:type="spellStart"/>
      <w:r w:rsidRPr="00FE2352">
        <w:rPr>
          <w:rFonts w:ascii="Times New Roman" w:hAnsi="Times New Roman"/>
          <w:color w:val="000000"/>
          <w:sz w:val="28"/>
          <w:lang w:val="ru-RU"/>
        </w:rPr>
        <w:t>сравнительно­правовой</w:t>
      </w:r>
      <w:proofErr w:type="spellEnd"/>
      <w:r w:rsidRPr="00FE2352">
        <w:rPr>
          <w:rFonts w:ascii="Times New Roman" w:hAnsi="Times New Roman"/>
          <w:color w:val="000000"/>
          <w:sz w:val="28"/>
          <w:lang w:val="ru-RU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FE2352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FE2352">
        <w:rPr>
          <w:rFonts w:ascii="Times New Roman" w:hAnsi="Times New Roman"/>
          <w:color w:val="000000"/>
          <w:sz w:val="28"/>
          <w:lang w:val="ru-RU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FE2352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FE2352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</w:t>
      </w:r>
      <w:r w:rsidRPr="00FE23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различных источников знания </w:t>
      </w:r>
      <w:proofErr w:type="spellStart"/>
      <w:r w:rsidRPr="00FE2352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r w:rsidRPr="00FE235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E2352">
        <w:rPr>
          <w:rFonts w:ascii="Times New Roman" w:hAnsi="Times New Roman"/>
          <w:color w:val="000000"/>
          <w:sz w:val="28"/>
          <w:lang w:val="ru-RU"/>
        </w:rPr>
        <w:t>проектно­исследовательскую</w:t>
      </w:r>
      <w:proofErr w:type="spellEnd"/>
      <w:r w:rsidRPr="00FE2352">
        <w:rPr>
          <w:rFonts w:ascii="Times New Roman" w:hAnsi="Times New Roman"/>
          <w:color w:val="000000"/>
          <w:sz w:val="28"/>
          <w:lang w:val="ru-RU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FE2352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FE2352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 на публичных мероприятиях;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t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lastRenderedPageBreak/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3F27C8" w:rsidRPr="00FE2352" w:rsidRDefault="00FE2352">
      <w:pPr>
        <w:spacing w:after="0" w:line="264" w:lineRule="auto"/>
        <w:ind w:firstLine="600"/>
        <w:jc w:val="both"/>
        <w:rPr>
          <w:lang w:val="ru-RU"/>
        </w:rPr>
      </w:pPr>
      <w:r w:rsidRPr="00FE2352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FE2352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FE2352">
        <w:rPr>
          <w:rFonts w:ascii="Times New Roman" w:hAnsi="Times New Roman"/>
          <w:color w:val="000000"/>
          <w:sz w:val="28"/>
          <w:lang w:val="ru-RU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</w:t>
      </w:r>
      <w:proofErr w:type="spellStart"/>
      <w:r w:rsidRPr="00FE2352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FE2352">
        <w:rPr>
          <w:rFonts w:ascii="Times New Roman" w:hAnsi="Times New Roman"/>
          <w:color w:val="000000"/>
          <w:sz w:val="28"/>
          <w:lang w:val="ru-RU"/>
        </w:rPr>
        <w:t xml:space="preserve"> подготовкой и особенностями профессиональной деятельности социолога, политолога, юриста.</w:t>
      </w:r>
    </w:p>
    <w:p w:rsidR="003F27C8" w:rsidRPr="00FE2352" w:rsidRDefault="003F27C8">
      <w:pPr>
        <w:rPr>
          <w:lang w:val="ru-RU"/>
        </w:rPr>
        <w:sectPr w:rsidR="003F27C8" w:rsidRPr="00FE2352">
          <w:pgSz w:w="11906" w:h="16383"/>
          <w:pgMar w:top="1134" w:right="850" w:bottom="1134" w:left="1701" w:header="720" w:footer="720" w:gutter="0"/>
          <w:cols w:space="720"/>
        </w:sectPr>
      </w:pPr>
    </w:p>
    <w:p w:rsidR="003F27C8" w:rsidRDefault="00FE2352">
      <w:pPr>
        <w:spacing w:after="0"/>
        <w:ind w:left="120"/>
      </w:pPr>
      <w:bookmarkStart w:id="11" w:name="block-18404913"/>
      <w:bookmarkEnd w:id="8"/>
      <w:r w:rsidRPr="00FE235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F27C8" w:rsidRDefault="00FE23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489"/>
      </w:tblGrid>
      <w:tr w:rsidR="003F27C8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27C8" w:rsidRDefault="003F27C8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27C8" w:rsidRDefault="003F27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27C8" w:rsidRDefault="003F27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27C8" w:rsidRDefault="003F27C8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27C8" w:rsidRDefault="003F27C8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27C8" w:rsidRDefault="003F27C8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27C8" w:rsidRDefault="003F27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27C8" w:rsidRDefault="003F27C8"/>
        </w:tc>
      </w:tr>
      <w:tr w:rsidR="003F27C8" w:rsidRPr="00FE23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23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3F27C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27C8" w:rsidRDefault="003F27C8"/>
        </w:tc>
      </w:tr>
      <w:tr w:rsidR="003F27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  <w:proofErr w:type="spellEnd"/>
          </w:p>
        </w:tc>
      </w:tr>
      <w:tr w:rsidR="003F27C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27C8" w:rsidRDefault="003F27C8"/>
        </w:tc>
      </w:tr>
      <w:tr w:rsidR="003F27C8" w:rsidRPr="00FE23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23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3F27C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27C8" w:rsidRDefault="003F27C8"/>
        </w:tc>
      </w:tr>
      <w:tr w:rsidR="003F27C8" w:rsidRPr="00FE23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23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3F27C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27C8" w:rsidRDefault="003F27C8"/>
        </w:tc>
      </w:tr>
      <w:tr w:rsidR="003F27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F27C8" w:rsidRDefault="003F27C8"/>
        </w:tc>
      </w:tr>
    </w:tbl>
    <w:p w:rsidR="003F27C8" w:rsidRDefault="003F27C8">
      <w:pPr>
        <w:sectPr w:rsidR="003F27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27C8" w:rsidRDefault="00FE23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488"/>
        <w:gridCol w:w="1841"/>
        <w:gridCol w:w="1910"/>
        <w:gridCol w:w="2561"/>
      </w:tblGrid>
      <w:tr w:rsidR="003F27C8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27C8" w:rsidRDefault="003F27C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27C8" w:rsidRDefault="003F27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27C8" w:rsidRDefault="003F27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27C8" w:rsidRDefault="003F27C8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27C8" w:rsidRDefault="003F27C8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27C8" w:rsidRDefault="003F27C8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27C8" w:rsidRDefault="003F27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27C8" w:rsidRDefault="003F27C8"/>
        </w:tc>
      </w:tr>
      <w:tr w:rsidR="003F27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социологию</w:t>
            </w:r>
            <w:proofErr w:type="spellEnd"/>
          </w:p>
        </w:tc>
      </w:tr>
      <w:tr w:rsidR="003F27C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27C8" w:rsidRDefault="003F27C8"/>
        </w:tc>
      </w:tr>
      <w:tr w:rsidR="003F27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политологию</w:t>
            </w:r>
            <w:proofErr w:type="spellEnd"/>
          </w:p>
        </w:tc>
      </w:tr>
      <w:tr w:rsidR="003F27C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власть. Политическая система. Роль государства в </w:t>
            </w: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27C8" w:rsidRDefault="003F27C8"/>
        </w:tc>
      </w:tr>
      <w:tr w:rsidR="003F27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правоведение</w:t>
            </w:r>
            <w:proofErr w:type="spellEnd"/>
          </w:p>
        </w:tc>
      </w:tr>
      <w:tr w:rsidR="003F27C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Право</w:t>
            </w:r>
            <w:proofErr w:type="gramEnd"/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27C8" w:rsidRDefault="003F27C8"/>
        </w:tc>
      </w:tr>
      <w:tr w:rsidR="003F27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F27C8" w:rsidRDefault="003F27C8"/>
        </w:tc>
      </w:tr>
    </w:tbl>
    <w:p w:rsidR="003F27C8" w:rsidRDefault="003F27C8">
      <w:pPr>
        <w:sectPr w:rsidR="003F27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27C8" w:rsidRDefault="003F27C8">
      <w:pPr>
        <w:sectPr w:rsidR="003F27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27C8" w:rsidRDefault="00FE2352">
      <w:pPr>
        <w:spacing w:after="0"/>
        <w:ind w:left="120"/>
      </w:pPr>
      <w:bookmarkStart w:id="12" w:name="block-18404915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F27C8" w:rsidRDefault="00FE23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4568"/>
        <w:gridCol w:w="1168"/>
        <w:gridCol w:w="1841"/>
        <w:gridCol w:w="1910"/>
        <w:gridCol w:w="1423"/>
        <w:gridCol w:w="2221"/>
      </w:tblGrid>
      <w:tr w:rsidR="003F27C8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27C8" w:rsidRDefault="003F27C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27C8" w:rsidRDefault="003F27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27C8" w:rsidRDefault="003F27C8">
            <w:pPr>
              <w:spacing w:after="0"/>
              <w:ind w:left="135"/>
            </w:pPr>
          </w:p>
        </w:tc>
        <w:tc>
          <w:tcPr>
            <w:tcW w:w="18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27C8" w:rsidRDefault="003F27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27C8" w:rsidRDefault="003F27C8"/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27C8" w:rsidRDefault="003F27C8">
            <w:pPr>
              <w:spacing w:after="0"/>
              <w:ind w:left="135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27C8" w:rsidRDefault="003F27C8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27C8" w:rsidRDefault="003F27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27C8" w:rsidRDefault="003F27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27C8" w:rsidRDefault="003F27C8"/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явлений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Мышление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идентичность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Межличностное взаимодействие как объект социальной </w:t>
            </w:r>
            <w:proofErr w:type="spellStart"/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псхологии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группах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Антисоциальные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</w:t>
            </w: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исследовательской деятельности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спрос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равновесие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Конкуренция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</w:t>
            </w:r>
            <w:proofErr w:type="spellStart"/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Россиской</w:t>
            </w:r>
            <w:proofErr w:type="spellEnd"/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Федерации по защите конкуренции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капитала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</w:t>
            </w:r>
            <w:proofErr w:type="spellEnd"/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политика </w:t>
            </w:r>
            <w:proofErr w:type="spellStart"/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цифровизации</w:t>
            </w:r>
            <w:proofErr w:type="spellEnd"/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экономики в Российской Федерации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предприятий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Издержки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менеджмента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Маркетинг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доходов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долгосрочного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расчеты</w:t>
            </w:r>
            <w:proofErr w:type="spellEnd"/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и итоговое тестирование по разделу "Введение в </w:t>
            </w: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социальную психологию"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27C8" w:rsidRDefault="003F27C8"/>
        </w:tc>
      </w:tr>
    </w:tbl>
    <w:p w:rsidR="003F27C8" w:rsidRDefault="003F27C8">
      <w:pPr>
        <w:sectPr w:rsidR="003F27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27C8" w:rsidRDefault="00FE23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4497"/>
        <w:gridCol w:w="1243"/>
        <w:gridCol w:w="1841"/>
        <w:gridCol w:w="1910"/>
        <w:gridCol w:w="1347"/>
        <w:gridCol w:w="2221"/>
      </w:tblGrid>
      <w:tr w:rsidR="003F27C8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27C8" w:rsidRDefault="003F27C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27C8" w:rsidRDefault="003F27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27C8" w:rsidRDefault="003F27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27C8" w:rsidRDefault="003F27C8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27C8" w:rsidRDefault="003F27C8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27C8" w:rsidRDefault="003F27C8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F27C8" w:rsidRDefault="003F27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27C8" w:rsidRDefault="003F27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27C8" w:rsidRDefault="003F27C8"/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взаимодействие и общественные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Статусно-ролевые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формы государства. Формы </w:t>
            </w:r>
            <w:proofErr w:type="spellStart"/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правления.Политический</w:t>
            </w:r>
            <w:proofErr w:type="spellEnd"/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режим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 судопроизводства и охраны правопорядка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интересов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всобщего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политических партий и общественных организаций.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Партийные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многопартийность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идеологии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</w:t>
            </w:r>
            <w:proofErr w:type="gramStart"/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социализация .</w:t>
            </w:r>
            <w:proofErr w:type="gramEnd"/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Типы политического </w:t>
            </w:r>
            <w:proofErr w:type="spellStart"/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поведения.Политическое</w:t>
            </w:r>
            <w:proofErr w:type="spellEnd"/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участие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Современнный</w:t>
            </w:r>
            <w:proofErr w:type="spellEnd"/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этап политического развития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</w:t>
            </w: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права в жизни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законотворчество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Конституционное право. Конституция </w:t>
            </w: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Гарантии и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ребенка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государственной власти субъектов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Правоспособность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дееспособность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Гражданско-правовой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законодательство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Арбитражный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Администтративный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присяжных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заседателей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Юридическое образование и </w:t>
            </w: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профессиональная деятельность юриста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разделу </w:t>
            </w: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тестирование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27C8" w:rsidRDefault="003F27C8">
            <w:pPr>
              <w:spacing w:after="0"/>
              <w:ind w:left="135"/>
            </w:pPr>
          </w:p>
        </w:tc>
      </w:tr>
      <w:tr w:rsidR="003F27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27C8" w:rsidRPr="00FE2352" w:rsidRDefault="00FE2352">
            <w:pPr>
              <w:spacing w:after="0"/>
              <w:ind w:left="135"/>
              <w:rPr>
                <w:lang w:val="ru-RU"/>
              </w:rPr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 w:rsidRPr="00FE23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27C8" w:rsidRDefault="00FE23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27C8" w:rsidRDefault="003F27C8"/>
        </w:tc>
      </w:tr>
    </w:tbl>
    <w:p w:rsidR="003F27C8" w:rsidRDefault="003F27C8">
      <w:pPr>
        <w:sectPr w:rsidR="003F27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27C8" w:rsidRDefault="003F27C8">
      <w:pPr>
        <w:sectPr w:rsidR="003F27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27C8" w:rsidRDefault="00FE2352">
      <w:pPr>
        <w:spacing w:after="0"/>
        <w:ind w:left="120"/>
      </w:pPr>
      <w:bookmarkStart w:id="13" w:name="block-18404914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F27C8" w:rsidRDefault="00FE235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F27C8" w:rsidRDefault="00FE235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F27C8" w:rsidRDefault="00FE235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F27C8" w:rsidRDefault="00FE235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F27C8" w:rsidRDefault="00FE235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F27C8" w:rsidRDefault="00FE235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F27C8" w:rsidRDefault="003F27C8">
      <w:pPr>
        <w:spacing w:after="0"/>
        <w:ind w:left="120"/>
      </w:pPr>
    </w:p>
    <w:p w:rsidR="003F27C8" w:rsidRPr="00FE2352" w:rsidRDefault="00FE2352">
      <w:pPr>
        <w:spacing w:after="0" w:line="480" w:lineRule="auto"/>
        <w:ind w:left="120"/>
        <w:rPr>
          <w:lang w:val="ru-RU"/>
        </w:rPr>
      </w:pPr>
      <w:r w:rsidRPr="00FE235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F27C8" w:rsidRDefault="00FE235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F27C8" w:rsidRDefault="003F27C8">
      <w:pPr>
        <w:sectPr w:rsidR="003F27C8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FE2352" w:rsidRDefault="00FE2352"/>
    <w:sectPr w:rsidR="00FE235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F27C8"/>
    <w:rsid w:val="00115C0C"/>
    <w:rsid w:val="003F27C8"/>
    <w:rsid w:val="00FE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C7DF"/>
  <w15:docId w15:val="{D2A84211-6749-44E8-889D-DCA19273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E2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E2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12080</Words>
  <Characters>68861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йцук</cp:lastModifiedBy>
  <cp:revision>3</cp:revision>
  <cp:lastPrinted>2023-09-08T04:44:00Z</cp:lastPrinted>
  <dcterms:created xsi:type="dcterms:W3CDTF">2023-09-08T04:27:00Z</dcterms:created>
  <dcterms:modified xsi:type="dcterms:W3CDTF">2023-09-08T04:47:00Z</dcterms:modified>
</cp:coreProperties>
</file>