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3C" w:rsidRDefault="00E83095" w:rsidP="00B502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83095" w:rsidRDefault="00E83095" w:rsidP="00B502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Н.В.Дондокова</w:t>
      </w:r>
      <w:proofErr w:type="spellEnd"/>
    </w:p>
    <w:p w:rsidR="00B5023C" w:rsidRDefault="00B5023C" w:rsidP="00B502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B5023C" w:rsidTr="00B502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5023C" w:rsidTr="00B50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б</w:t>
            </w:r>
          </w:p>
        </w:tc>
      </w:tr>
      <w:tr w:rsidR="00B5023C" w:rsidTr="00B502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5023C" w:rsidTr="00B502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3C" w:rsidTr="00B50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3C" w:rsidTr="00B502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023C" w:rsidTr="00B50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3C" w:rsidTr="00B502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История: Всеобщая история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3C" w:rsidTr="00B50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3C" w:rsidTr="00B5023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3C" w:rsidTr="00B502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023C" w:rsidTr="00B502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3C" w:rsidTr="00B50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023C" w:rsidTr="00B50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год (34 недели)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B5023C" w:rsidTr="00B50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3C" w:rsidRDefault="00B5023C" w:rsidP="00B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5023C" w:rsidRPr="00B0036F" w:rsidRDefault="00B5023C" w:rsidP="00B5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036F"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B5023C" w:rsidRPr="00B0036F" w:rsidRDefault="00B5023C" w:rsidP="00B5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0036F">
        <w:rPr>
          <w:rFonts w:ascii="Times New Roman" w:hAnsi="Times New Roman" w:cs="Times New Roman"/>
          <w:b/>
          <w:sz w:val="28"/>
          <w:szCs w:val="28"/>
        </w:rPr>
        <w:t>а 2022-2023 учебный год для 5-х классов</w:t>
      </w:r>
    </w:p>
    <w:p w:rsidR="00B5023C" w:rsidRDefault="00B5023C" w:rsidP="00B502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23C" w:rsidRPr="00B5023C" w:rsidRDefault="00B5023C" w:rsidP="00B502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036F" w:rsidRDefault="00B0036F" w:rsidP="00B00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C" w:rsidRPr="00B0036F" w:rsidRDefault="00B5023C" w:rsidP="00B00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23C" w:rsidRPr="00B0036F" w:rsidSect="001F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36F"/>
    <w:rsid w:val="001F2DE9"/>
    <w:rsid w:val="00213953"/>
    <w:rsid w:val="005C0934"/>
    <w:rsid w:val="0064729A"/>
    <w:rsid w:val="006831A8"/>
    <w:rsid w:val="008C13BE"/>
    <w:rsid w:val="00B0036F"/>
    <w:rsid w:val="00B5023C"/>
    <w:rsid w:val="00E74B40"/>
    <w:rsid w:val="00E83095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643A"/>
  <w15:docId w15:val="{40DA1E54-FEAE-403D-8624-9393C5BA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11</cp:revision>
  <cp:lastPrinted>2023-01-16T09:30:00Z</cp:lastPrinted>
  <dcterms:created xsi:type="dcterms:W3CDTF">2022-07-04T02:41:00Z</dcterms:created>
  <dcterms:modified xsi:type="dcterms:W3CDTF">2023-01-16T09:31:00Z</dcterms:modified>
</cp:coreProperties>
</file>