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71F" w:rsidRDefault="00B76137" w:rsidP="00D927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B76137" w:rsidRDefault="00B76137" w:rsidP="00D927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Н.В.Дондокова</w:t>
      </w:r>
      <w:bookmarkStart w:id="0" w:name="_GoBack"/>
      <w:bookmarkEnd w:id="0"/>
      <w:proofErr w:type="spellEnd"/>
    </w:p>
    <w:p w:rsidR="00D9271F" w:rsidRDefault="00D9271F" w:rsidP="000661D2">
      <w:pPr>
        <w:rPr>
          <w:rFonts w:ascii="Times New Roman" w:hAnsi="Times New Roman" w:cs="Times New Roman"/>
          <w:sz w:val="24"/>
          <w:szCs w:val="24"/>
        </w:rPr>
      </w:pPr>
    </w:p>
    <w:p w:rsidR="000661D2" w:rsidRDefault="000661D2" w:rsidP="00066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>Учебный план 6-9 классов по ФГОС ООО на 2022-2023 учебный год</w:t>
      </w:r>
    </w:p>
    <w:p w:rsidR="000661D2" w:rsidRDefault="000661D2" w:rsidP="000661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(6-дневная учебная неделя)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22"/>
        <w:gridCol w:w="2837"/>
        <w:gridCol w:w="709"/>
        <w:gridCol w:w="182"/>
        <w:gridCol w:w="484"/>
        <w:gridCol w:w="693"/>
        <w:gridCol w:w="708"/>
        <w:gridCol w:w="1188"/>
      </w:tblGrid>
      <w:tr w:rsidR="000661D2" w:rsidTr="00EC5323">
        <w:trPr>
          <w:gridAfter w:val="4"/>
          <w:wAfter w:w="3073" w:type="dxa"/>
        </w:trPr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 область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 предметы/классы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1D2" w:rsidTr="00EC5323">
        <w:trPr>
          <w:trHeight w:val="360"/>
        </w:trPr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67E57">
              <w:rPr>
                <w:rFonts w:ascii="Times New Roman" w:hAnsi="Times New Roman" w:cs="Times New Roman"/>
              </w:rPr>
              <w:t>а,б,в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67E57">
              <w:rPr>
                <w:rFonts w:ascii="Times New Roman" w:hAnsi="Times New Roman" w:cs="Times New Roman"/>
              </w:rPr>
              <w:t>а,б,в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67E57">
              <w:rPr>
                <w:rFonts w:ascii="Times New Roman" w:hAnsi="Times New Roman" w:cs="Times New Roman"/>
              </w:rPr>
              <w:t>а,б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67E57">
              <w:rPr>
                <w:rFonts w:ascii="Times New Roman" w:hAnsi="Times New Roman" w:cs="Times New Roman"/>
              </w:rPr>
              <w:t>а,б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0661D2" w:rsidTr="00EC5323">
        <w:trPr>
          <w:trHeight w:val="36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D2" w:rsidRPr="000661D2" w:rsidRDefault="000661D2" w:rsidP="00066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61D2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0661D2" w:rsidTr="00EC5323">
        <w:trPr>
          <w:trHeight w:val="364"/>
        </w:trPr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A86B85" w:rsidP="00D52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661D2" w:rsidTr="00EC5323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A86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661D2" w:rsidTr="00EC5323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литература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язык. 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A86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61D2" w:rsidTr="00EC5323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литература. Русская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A86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61D2" w:rsidTr="00EC5323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A86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661D2" w:rsidTr="00EC5323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иностранный язык (немецкий)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D2" w:rsidRDefault="00066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A86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61D2" w:rsidTr="00EC5323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 России. Всеобщая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A86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661D2" w:rsidTr="00EC5323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A86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661D2" w:rsidTr="00EC5323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A86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661D2" w:rsidTr="00EC5323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D2" w:rsidRDefault="00066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D2" w:rsidRDefault="00066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D2" w:rsidRDefault="00066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A86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661D2" w:rsidTr="00EC5323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D2" w:rsidRDefault="00066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A86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661D2" w:rsidTr="00EC5323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D2" w:rsidRDefault="00066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A86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661D2" w:rsidTr="00EC5323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D2" w:rsidRDefault="00066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A86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661D2" w:rsidTr="00EC5323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D2" w:rsidRDefault="00066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A86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661D2" w:rsidTr="00EC5323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D2" w:rsidRDefault="00066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D2" w:rsidRDefault="00066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A86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661D2" w:rsidTr="00EC5323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A86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661D2" w:rsidTr="00EC5323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A86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61D2" w:rsidTr="00EC5323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</w:pPr>
            <w:r>
              <w:t xml:space="preserve">    </w:t>
            </w:r>
            <w:r w:rsidR="00A86B85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A86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661D2" w:rsidTr="00EC5323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D2" w:rsidRDefault="00066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A86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661D2" w:rsidTr="00EC5323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D2" w:rsidRDefault="00066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D2" w:rsidRDefault="00066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A86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61D2" w:rsidTr="00EC5323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A86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661D2" w:rsidTr="00EC5323"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 w:rsidP="00CF6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CF6F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A86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</w:tr>
      <w:tr w:rsidR="000661D2" w:rsidTr="00EC5323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Часть, формируемая участниками образовательных отношений</w:t>
            </w:r>
          </w:p>
          <w:p w:rsidR="000661D2" w:rsidRDefault="00066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61D2" w:rsidTr="00EC5323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D2" w:rsidRDefault="00066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D2" w:rsidRDefault="00066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D2" w:rsidRDefault="00066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A86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61D2" w:rsidTr="00EC5323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4D4B88" w:rsidP="004D4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0661D2">
              <w:rPr>
                <w:rFonts w:ascii="Times New Roman" w:hAnsi="Times New Roman" w:cs="Times New Roman"/>
              </w:rPr>
              <w:t>инансов</w:t>
            </w:r>
            <w:r>
              <w:rPr>
                <w:rFonts w:ascii="Times New Roman" w:hAnsi="Times New Roman" w:cs="Times New Roman"/>
              </w:rPr>
              <w:t>ая</w:t>
            </w:r>
            <w:r w:rsidR="000661D2">
              <w:rPr>
                <w:rFonts w:ascii="Times New Roman" w:hAnsi="Times New Roman" w:cs="Times New Roman"/>
              </w:rPr>
              <w:t xml:space="preserve"> грамотност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D2" w:rsidRDefault="00066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46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D2" w:rsidRDefault="00066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4D4B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61D2" w:rsidTr="00EC5323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D2" w:rsidRDefault="00066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D2" w:rsidRDefault="00066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D2" w:rsidRDefault="00066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A86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61D2" w:rsidTr="00EC5323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D2" w:rsidRDefault="00066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A86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61D2" w:rsidTr="00EC5323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 самоопределение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D2" w:rsidRDefault="00066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D2" w:rsidRDefault="00066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A86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61D2" w:rsidTr="00EC5323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D2" w:rsidRDefault="00066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D2" w:rsidRDefault="00066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A86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61D2" w:rsidTr="00EC5323"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D4B8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67E5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A86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</w:t>
            </w:r>
          </w:p>
        </w:tc>
      </w:tr>
      <w:tr w:rsidR="000661D2" w:rsidTr="00EC5323"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допустимая нагрузка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67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67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D52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0661D2" w:rsidTr="00EC5323"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Индивидуально-групповые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4D4B88">
            <w:pPr>
              <w:spacing w:after="0" w:line="240" w:lineRule="auto"/>
            </w:pPr>
            <w: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46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C22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0661D2">
            <w:pPr>
              <w:spacing w:after="0" w:line="240" w:lineRule="auto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D2" w:rsidRDefault="00A86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0661D2" w:rsidRDefault="000661D2" w:rsidP="000661D2">
      <w:pPr>
        <w:rPr>
          <w:rFonts w:ascii="Times New Roman" w:hAnsi="Times New Roman" w:cs="Times New Roman"/>
          <w:sz w:val="24"/>
          <w:szCs w:val="24"/>
        </w:rPr>
      </w:pPr>
    </w:p>
    <w:p w:rsidR="00C74D9E" w:rsidRDefault="00C74D9E"/>
    <w:sectPr w:rsidR="00C74D9E" w:rsidSect="00EC53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1D2"/>
    <w:rsid w:val="000661D2"/>
    <w:rsid w:val="00245D53"/>
    <w:rsid w:val="00467E57"/>
    <w:rsid w:val="004D4B88"/>
    <w:rsid w:val="00593CC8"/>
    <w:rsid w:val="00A8680B"/>
    <w:rsid w:val="00A86B85"/>
    <w:rsid w:val="00B469AA"/>
    <w:rsid w:val="00B76137"/>
    <w:rsid w:val="00C22D81"/>
    <w:rsid w:val="00C74D9E"/>
    <w:rsid w:val="00CF6F48"/>
    <w:rsid w:val="00D52AA4"/>
    <w:rsid w:val="00D875EE"/>
    <w:rsid w:val="00D9271F"/>
    <w:rsid w:val="00EC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F428"/>
  <w15:docId w15:val="{8722CA55-BC4B-4C9E-AE5C-FCFC9224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1D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6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</dc:creator>
  <cp:lastModifiedBy>йцук</cp:lastModifiedBy>
  <cp:revision>14</cp:revision>
  <cp:lastPrinted>2023-01-16T09:34:00Z</cp:lastPrinted>
  <dcterms:created xsi:type="dcterms:W3CDTF">2022-04-23T03:13:00Z</dcterms:created>
  <dcterms:modified xsi:type="dcterms:W3CDTF">2023-01-16T09:35:00Z</dcterms:modified>
</cp:coreProperties>
</file>