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7A013" w14:textId="77777777" w:rsidR="00F311E4" w:rsidRDefault="00F311E4" w:rsidP="00F311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 </w:t>
      </w:r>
    </w:p>
    <w:p w14:paraId="71D4CA6C" w14:textId="409DF56B" w:rsidR="00F311E4" w:rsidRDefault="00F311E4" w:rsidP="00F311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школы </w:t>
      </w:r>
      <w:r w:rsidR="009B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proofErr w:type="spellStart"/>
      <w:r w:rsidR="009B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Н.В.Дондокова</w:t>
      </w:r>
      <w:proofErr w:type="spellEnd"/>
    </w:p>
    <w:p w14:paraId="0B66830E" w14:textId="146312FF" w:rsidR="00F311E4" w:rsidRDefault="009B091D" w:rsidP="00F311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«11» июля</w:t>
      </w:r>
      <w:bookmarkStart w:id="0" w:name="_GoBack"/>
      <w:bookmarkEnd w:id="0"/>
      <w:r w:rsidR="00F3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2023год</w:t>
      </w:r>
    </w:p>
    <w:p w14:paraId="21E45A15" w14:textId="77777777" w:rsidR="00F311E4" w:rsidRDefault="00F311E4" w:rsidP="00DC76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09213" w14:textId="77777777" w:rsidR="00831674" w:rsidRPr="00F311E4" w:rsidRDefault="002649CB" w:rsidP="00F311E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11E4">
        <w:rPr>
          <w:rFonts w:ascii="Times New Roman" w:hAnsi="Times New Roman" w:cs="Times New Roman"/>
          <w:b/>
          <w:bCs/>
          <w:sz w:val="28"/>
          <w:szCs w:val="28"/>
        </w:rPr>
        <w:t>Положение об электронном журнале</w:t>
      </w:r>
    </w:p>
    <w:p w14:paraId="23D0B075" w14:textId="77777777" w:rsidR="002649CB" w:rsidRPr="00DC7679" w:rsidRDefault="002649CB" w:rsidP="00DC7679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DC767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80E2BE8" w14:textId="77777777" w:rsidR="002649CB" w:rsidRPr="00DC7679" w:rsidRDefault="002649CB" w:rsidP="00DC7679">
      <w:pPr>
        <w:pStyle w:val="a3"/>
        <w:numPr>
          <w:ilvl w:val="1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Настоящее Положение об электронном классном журнале (далее – Положение) разработано на основании действующего законодательства Российской Федерации о ведении документооборота и учета образовательной деятельности:</w:t>
      </w:r>
    </w:p>
    <w:p w14:paraId="72B72DFB" w14:textId="77777777" w:rsidR="002649CB" w:rsidRPr="00DC7679" w:rsidRDefault="00E14477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 в редакции от 5 </w:t>
      </w:r>
      <w:r w:rsidR="00D05C70" w:rsidRPr="00DC7679">
        <w:rPr>
          <w:rFonts w:ascii="Times New Roman" w:hAnsi="Times New Roman" w:cs="Times New Roman"/>
          <w:sz w:val="24"/>
          <w:szCs w:val="24"/>
        </w:rPr>
        <w:t>декабря 2022 года;</w:t>
      </w:r>
    </w:p>
    <w:p w14:paraId="786BFA0E" w14:textId="77777777" w:rsidR="00D05C70" w:rsidRPr="00DC7679" w:rsidRDefault="00D05C70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27.07.2006г. № 152-ФЗ «О персональных данных» с изменениями на 14 июля 2022 года;</w:t>
      </w:r>
    </w:p>
    <w:p w14:paraId="6164DF4C" w14:textId="77777777" w:rsidR="00D05C70" w:rsidRPr="00DC7679" w:rsidRDefault="00D05C70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Письма Минобрнауки России от 15.02.2012 № АП-147/07 «О методических рекомендациях по внедрению систем ведения журналов успеваемости в электрон</w:t>
      </w:r>
      <w:r w:rsidR="00E4364B">
        <w:rPr>
          <w:rFonts w:ascii="Times New Roman" w:hAnsi="Times New Roman" w:cs="Times New Roman"/>
          <w:sz w:val="24"/>
          <w:szCs w:val="24"/>
        </w:rPr>
        <w:t>н</w:t>
      </w:r>
      <w:r w:rsidRPr="00DC7679">
        <w:rPr>
          <w:rFonts w:ascii="Times New Roman" w:hAnsi="Times New Roman" w:cs="Times New Roman"/>
          <w:sz w:val="24"/>
          <w:szCs w:val="24"/>
        </w:rPr>
        <w:t>ом виде» с изменениями от 21.10.2014г;</w:t>
      </w:r>
    </w:p>
    <w:p w14:paraId="75D75C52" w14:textId="77777777" w:rsidR="00D05C70" w:rsidRPr="00DC7679" w:rsidRDefault="00D05C70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Письма Федерального агентства по образованию от 29.07.2009 № 17-110 «Об обеспечении защиты персональных данных»;</w:t>
      </w:r>
    </w:p>
    <w:p w14:paraId="61FD9D57" w14:textId="77777777" w:rsidR="00D05C70" w:rsidRDefault="00632316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 26 августа 2010 года № </w:t>
      </w:r>
      <w:r w:rsidR="00DE4519" w:rsidRPr="00DC7679">
        <w:rPr>
          <w:rFonts w:ascii="Times New Roman" w:hAnsi="Times New Roman" w:cs="Times New Roman"/>
          <w:sz w:val="24"/>
          <w:szCs w:val="24"/>
        </w:rPr>
        <w:t>761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в котором говорится, что в должностные обязанности учителя входит «осуществление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обучающихся)», в редакции о 31.05.2011 года.</w:t>
      </w:r>
    </w:p>
    <w:p w14:paraId="5989EDA4" w14:textId="77777777" w:rsidR="008F0A68" w:rsidRPr="00F311E4" w:rsidRDefault="008F0A68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E4">
        <w:rPr>
          <w:rFonts w:ascii="Times New Roman" w:hAnsi="Times New Roman" w:cs="Times New Roman"/>
          <w:sz w:val="24"/>
          <w:szCs w:val="24"/>
        </w:rPr>
        <w:t>Приказом № 582 от 21.07.2022 «Об утверждении перечня документации, подготовка которой осуществляется педагогическими работниками при реализации основных образовательных программ»</w:t>
      </w:r>
    </w:p>
    <w:p w14:paraId="1B6EA105" w14:textId="77777777"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Электронный журнал (ЭЖ) является государственным нормативно-финансовым документов и ведение его обязательно для каждого учителя и классного руководителя.</w:t>
      </w:r>
    </w:p>
    <w:p w14:paraId="7E23FAA1" w14:textId="77777777"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Электронным классным журналом называется комплекс программных средств, включающий базу данных и средства доступа к ней.</w:t>
      </w:r>
    </w:p>
    <w:p w14:paraId="4552ED12" w14:textId="77777777"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Электронный классный журнал служит для решения задач, описанных в п.2 настоящего Положения.</w:t>
      </w:r>
    </w:p>
    <w:p w14:paraId="195DABAD" w14:textId="77777777"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Настоящее Положение устанавливает единые требования по ведению электронного журнала успеваемости/ электронного дневника обучающегося (ЭЖ/ЭД), определяет понятия, цели, требования, организацию и работу электронного классного журнала школы.</w:t>
      </w:r>
    </w:p>
    <w:p w14:paraId="398FC10C" w14:textId="77777777"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Электронный журнал должен поддерживаться в актуальном состоянии.</w:t>
      </w:r>
    </w:p>
    <w:p w14:paraId="5AEDC1D9" w14:textId="77777777"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Пользователями электронного журнала являются: администрация школы, учителя, классные руководители, обучающиеся и родители.</w:t>
      </w:r>
    </w:p>
    <w:p w14:paraId="6E328F86" w14:textId="77777777"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Электронный журнал является частью информационно-образовательной системы школы.</w:t>
      </w:r>
    </w:p>
    <w:p w14:paraId="24B904E3" w14:textId="77777777" w:rsidR="00DE4519" w:rsidRP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 случае невыполнения данного Положения об электронном классном журнале администрация образовательной организации имеет право налагать дисциплинарные взыскания в установленном действующим законодательством порядке.</w:t>
      </w:r>
    </w:p>
    <w:p w14:paraId="68FD4005" w14:textId="77777777" w:rsidR="000A272D" w:rsidRPr="00DC7679" w:rsidRDefault="000A272D" w:rsidP="00DC76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679">
        <w:rPr>
          <w:rFonts w:ascii="Times New Roman" w:hAnsi="Times New Roman" w:cs="Times New Roman"/>
          <w:b/>
          <w:sz w:val="24"/>
          <w:szCs w:val="24"/>
        </w:rPr>
        <w:t>Задачи, решаемые с помощью электронного классного журнала</w:t>
      </w:r>
    </w:p>
    <w:p w14:paraId="568DEB90" w14:textId="77777777" w:rsidR="000A272D" w:rsidRPr="00DC7679" w:rsidRDefault="000A272D" w:rsidP="00DC76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sz w:val="24"/>
          <w:szCs w:val="24"/>
          <w:u w:val="single"/>
        </w:rPr>
        <w:t>Электронный журнал используется для решения задач:</w:t>
      </w:r>
    </w:p>
    <w:p w14:paraId="1D92D4CC" w14:textId="77777777" w:rsidR="000A272D" w:rsidRPr="00DC7679" w:rsidRDefault="000A272D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Хранение данных об успеваемости и посещаемости обучающихся.</w:t>
      </w:r>
    </w:p>
    <w:p w14:paraId="24FA55A7" w14:textId="77777777" w:rsid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14:paraId="32B49C58" w14:textId="77777777" w:rsid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lastRenderedPageBreak/>
        <w:t>Оперативный доступ к оценкам за весь период ведения журнала по всем предметам в любое время.</w:t>
      </w:r>
    </w:p>
    <w:p w14:paraId="55DEAA0B" w14:textId="77777777" w:rsid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Автоматизация создания периодических отчетов учителей и администрации.</w:t>
      </w:r>
    </w:p>
    <w:p w14:paraId="5A2E4C2D" w14:textId="77777777" w:rsid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по вопросам успеваемости и посещаемости их детей.</w:t>
      </w:r>
    </w:p>
    <w:p w14:paraId="3D2D2E91" w14:textId="77777777" w:rsid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Контроль выполнения образовательных программ, утвержденных учебным планом на текущий учебный год.</w:t>
      </w:r>
    </w:p>
    <w:p w14:paraId="096050D0" w14:textId="77777777" w:rsid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 xml:space="preserve">Создание единой базы календарно-тематического </w:t>
      </w:r>
      <w:r w:rsidR="00376F8A" w:rsidRPr="00DC7679">
        <w:rPr>
          <w:rFonts w:ascii="Times New Roman" w:hAnsi="Times New Roman" w:cs="Times New Roman"/>
          <w:sz w:val="24"/>
          <w:szCs w:val="24"/>
        </w:rPr>
        <w:t xml:space="preserve">планирования по всем </w:t>
      </w:r>
      <w:r w:rsidR="00F75073" w:rsidRPr="00DC7679">
        <w:rPr>
          <w:rFonts w:ascii="Times New Roman" w:hAnsi="Times New Roman" w:cs="Times New Roman"/>
          <w:sz w:val="24"/>
          <w:szCs w:val="24"/>
        </w:rPr>
        <w:t>учебным предметам и параллелям классов.</w:t>
      </w:r>
    </w:p>
    <w:p w14:paraId="4F08F0C3" w14:textId="77777777" w:rsidR="00DC7679" w:rsidRDefault="00F75073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Создание и реализация дистанционных учебных курсов.</w:t>
      </w:r>
    </w:p>
    <w:p w14:paraId="25094155" w14:textId="77777777" w:rsidR="00DC7679" w:rsidRDefault="00F75073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Создание портфолио обучающихся, педагогов.</w:t>
      </w:r>
    </w:p>
    <w:p w14:paraId="6F1C2135" w14:textId="77777777" w:rsidR="00DC7679" w:rsidRDefault="00741023" w:rsidP="00DC7679">
      <w:pPr>
        <w:pStyle w:val="a3"/>
        <w:numPr>
          <w:ilvl w:val="1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Создание условий для дистанционного консультирования заболевших детей.</w:t>
      </w:r>
    </w:p>
    <w:p w14:paraId="2532EB76" w14:textId="77777777" w:rsidR="00DC7679" w:rsidRDefault="00741023" w:rsidP="00DC7679">
      <w:pPr>
        <w:pStyle w:val="a3"/>
        <w:numPr>
          <w:ilvl w:val="1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Разработка и проведение диагностических и тестовых работ с целью промежуточного и итогового контроля.</w:t>
      </w:r>
    </w:p>
    <w:p w14:paraId="2D7FD56D" w14:textId="77777777" w:rsidR="00DC7679" w:rsidRDefault="006D1890" w:rsidP="00DC7679">
      <w:pPr>
        <w:pStyle w:val="a3"/>
        <w:numPr>
          <w:ilvl w:val="1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Автоматизация создания промежуточных  итоговых отчетов учителей-предметников, классных руководителей и администрации.</w:t>
      </w:r>
    </w:p>
    <w:p w14:paraId="1C2B7BFC" w14:textId="77777777" w:rsidR="006D1890" w:rsidRPr="00DC7679" w:rsidRDefault="006D1890" w:rsidP="00DC7679">
      <w:pPr>
        <w:pStyle w:val="a3"/>
        <w:numPr>
          <w:ilvl w:val="1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Обеспечение возможности прямого общения между учителями, администрацией, родителями и обучающимися вне зависимости от их местоположения.</w:t>
      </w:r>
    </w:p>
    <w:p w14:paraId="4B402DAA" w14:textId="77777777" w:rsidR="006D1890" w:rsidRPr="00DC7679" w:rsidRDefault="006D1890" w:rsidP="00DC76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679">
        <w:rPr>
          <w:rFonts w:ascii="Times New Roman" w:hAnsi="Times New Roman" w:cs="Times New Roman"/>
          <w:b/>
          <w:sz w:val="24"/>
          <w:szCs w:val="24"/>
        </w:rPr>
        <w:t>Правила и порядок работы с электронным классным журналом</w:t>
      </w:r>
    </w:p>
    <w:p w14:paraId="7824B8A8" w14:textId="77777777" w:rsidR="00DC7679" w:rsidRDefault="006D1890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Инженер по компьютерам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14:paraId="33CD066F" w14:textId="77777777" w:rsidR="006D1890" w:rsidRPr="00DC7679" w:rsidRDefault="006D1890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Пользователи получают реквизиты доступа к электронному журналу в следующем порядке:</w:t>
      </w:r>
    </w:p>
    <w:p w14:paraId="5B7C9E79" w14:textId="77777777" w:rsidR="006D1890" w:rsidRPr="00DC7679" w:rsidRDefault="006D1890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Учителя, классные руководители, администрация получают реквизиты доступа у администратора ЭЖ;</w:t>
      </w:r>
    </w:p>
    <w:p w14:paraId="56D8731A" w14:textId="77777777" w:rsidR="00DC7679" w:rsidRDefault="00E4364B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обучающих</w:t>
      </w:r>
      <w:r w:rsidR="00C655A3" w:rsidRPr="00DC7679">
        <w:rPr>
          <w:rFonts w:ascii="Times New Roman" w:hAnsi="Times New Roman" w:cs="Times New Roman"/>
          <w:sz w:val="24"/>
          <w:szCs w:val="24"/>
        </w:rPr>
        <w:t>ся получают реквизиты у классных руководителей или самостоятельно, регистрируясь в системе электронный журнал/электронный дневник (ЭЖ/ЭД).</w:t>
      </w:r>
    </w:p>
    <w:p w14:paraId="48C4A2E8" w14:textId="77777777" w:rsidR="00DC7679" w:rsidRDefault="00C655A3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Классные руководители своевременно заполняют журнал и следят за достоверностью данных об обучающихся и их родителях в соответствии с инструкцией.</w:t>
      </w:r>
    </w:p>
    <w:p w14:paraId="3AAA7ECA" w14:textId="77777777" w:rsidR="00DC7679" w:rsidRDefault="00C655A3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Учителя аккуратно и своевременно заносят данные об учебных программах и их прохождении, об успеваемости и посещаемости обучающихся, домашних заданиях в соответствии с инструкцией.</w:t>
      </w:r>
    </w:p>
    <w:p w14:paraId="39CEE36D" w14:textId="77777777" w:rsidR="00DC7679" w:rsidRDefault="00C655A3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Заместитель директора школы по УВР осуществляет периодический контроль за ведением электронного журнала, содержащий процент участия в работе, процент обучающихся, не имеющих оценок, процент обучающихся, имеющих одну оценку, запись домашнего задания, учет пройденного учебного материала.</w:t>
      </w:r>
    </w:p>
    <w:p w14:paraId="50F7907B" w14:textId="77777777" w:rsidR="00C655A3" w:rsidRPr="00DC7679" w:rsidRDefault="00E208E2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Родители и обучающиеся имеют доступ только к собственным данным и используют ЭЖ/ЭД для его просмотра в соответствии с инструкцией.</w:t>
      </w:r>
    </w:p>
    <w:p w14:paraId="446EAE40" w14:textId="77777777" w:rsidR="0033044B" w:rsidRPr="00DC7679" w:rsidRDefault="0033044B" w:rsidP="00DC76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679">
        <w:rPr>
          <w:rFonts w:ascii="Times New Roman" w:hAnsi="Times New Roman" w:cs="Times New Roman"/>
          <w:b/>
          <w:sz w:val="24"/>
          <w:szCs w:val="24"/>
        </w:rPr>
        <w:t>Права, обязанности</w:t>
      </w:r>
    </w:p>
    <w:p w14:paraId="651FB8D8" w14:textId="77777777" w:rsidR="0033044B" w:rsidRPr="00DC7679" w:rsidRDefault="00D559A6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Права:</w:t>
      </w:r>
    </w:p>
    <w:p w14:paraId="0D033061" w14:textId="77777777" w:rsidR="00D559A6" w:rsidRPr="00DC7679" w:rsidRDefault="00D559A6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Все пользователи имеют право доступа к электронному журналу ежедневно и круглосуточно;</w:t>
      </w:r>
    </w:p>
    <w:p w14:paraId="4E63C105" w14:textId="77777777" w:rsidR="00D559A6" w:rsidRPr="00DC7679" w:rsidRDefault="00D559A6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Все пользователи имеют право на своевременные консультации по вопросам работы с электронным журналом;</w:t>
      </w:r>
    </w:p>
    <w:p w14:paraId="24AD5BEE" w14:textId="77777777" w:rsidR="00D559A6" w:rsidRPr="00DC7679" w:rsidRDefault="00D559A6" w:rsidP="00DC76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Директор школы имеет право</w:t>
      </w:r>
      <w:r w:rsidRPr="00DC7679">
        <w:rPr>
          <w:rFonts w:ascii="Times New Roman" w:hAnsi="Times New Roman" w:cs="Times New Roman"/>
          <w:sz w:val="24"/>
          <w:szCs w:val="24"/>
        </w:rPr>
        <w:t>:</w:t>
      </w:r>
    </w:p>
    <w:p w14:paraId="29AC7A20" w14:textId="77777777" w:rsidR="00D559A6" w:rsidRPr="00DC7679" w:rsidRDefault="00D559A6" w:rsidP="00DC7679">
      <w:pPr>
        <w:pStyle w:val="a3"/>
        <w:numPr>
          <w:ilvl w:val="2"/>
          <w:numId w:val="2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Назначать сотрудников школы на исполнения обязанностей в соответствии с данным положением;</w:t>
      </w:r>
    </w:p>
    <w:p w14:paraId="58D5EE19" w14:textId="77777777" w:rsidR="00D559A6" w:rsidRPr="00DC7679" w:rsidRDefault="00D559A6" w:rsidP="00DC7679">
      <w:pPr>
        <w:pStyle w:val="a3"/>
        <w:numPr>
          <w:ilvl w:val="2"/>
          <w:numId w:val="2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Обозначать темы для обсуждения, касающиеся образовательной деятельности, и процесса управления школой;</w:t>
      </w:r>
    </w:p>
    <w:p w14:paraId="221C1212" w14:textId="77777777" w:rsidR="00D559A6" w:rsidRPr="00DC7679" w:rsidRDefault="00D559A6" w:rsidP="00DC7679">
      <w:pPr>
        <w:pStyle w:val="a3"/>
        <w:numPr>
          <w:ilvl w:val="2"/>
          <w:numId w:val="2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Публиковать приказы и положения, издаваемые в школе, в раздел «Документы».</w:t>
      </w:r>
    </w:p>
    <w:p w14:paraId="29EDFFFA" w14:textId="77777777" w:rsidR="00D559A6" w:rsidRPr="00DC7679" w:rsidRDefault="00D559A6" w:rsidP="00DC76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Заместитель директор</w:t>
      </w:r>
      <w:r w:rsidR="00DC7679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УВР имеет право:</w:t>
      </w:r>
    </w:p>
    <w:p w14:paraId="2A81DF95" w14:textId="77777777" w:rsidR="0077582E" w:rsidRPr="00DC7679" w:rsidRDefault="00D559A6" w:rsidP="00DC7679">
      <w:pPr>
        <w:pStyle w:val="a3"/>
        <w:numPr>
          <w:ilvl w:val="0"/>
          <w:numId w:val="6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Получать своевременную индивидуальную консультацию по вопросам работы с электронным журналом;</w:t>
      </w:r>
    </w:p>
    <w:p w14:paraId="536B0EBA" w14:textId="77777777" w:rsidR="00D559A6" w:rsidRPr="00DC7679" w:rsidRDefault="00D559A6" w:rsidP="00DC7679">
      <w:pPr>
        <w:pStyle w:val="a3"/>
        <w:numPr>
          <w:ilvl w:val="0"/>
          <w:numId w:val="6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Обсуждает любую тему, касающуюся образовательной деятельности, и процесса управления школой;</w:t>
      </w:r>
    </w:p>
    <w:p w14:paraId="4D20C6DE" w14:textId="77777777" w:rsidR="00D559A6" w:rsidRPr="00DC7679" w:rsidRDefault="00D559A6" w:rsidP="00DC7679">
      <w:pPr>
        <w:pStyle w:val="a3"/>
        <w:numPr>
          <w:ilvl w:val="0"/>
          <w:numId w:val="6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Вести личное электронное портфолио.</w:t>
      </w:r>
    </w:p>
    <w:p w14:paraId="7D7A0F8E" w14:textId="77777777" w:rsidR="00D559A6" w:rsidRPr="00DC7679" w:rsidRDefault="00D559A6" w:rsidP="00DC76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Администратор по ЭЖ/ЭД имеет право:</w:t>
      </w:r>
    </w:p>
    <w:p w14:paraId="4EB3C3C7" w14:textId="77777777" w:rsidR="00D559A6" w:rsidRPr="00DC7679" w:rsidRDefault="00D559A6" w:rsidP="00DC7679">
      <w:pPr>
        <w:pStyle w:val="a3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Обсуждать любую тему, касающуюся образовательной деятельности, и процесса управления школой;</w:t>
      </w:r>
    </w:p>
    <w:p w14:paraId="5193DA3A" w14:textId="77777777" w:rsidR="00D559A6" w:rsidRPr="00DC7679" w:rsidRDefault="00D559A6" w:rsidP="00DC7679">
      <w:pPr>
        <w:pStyle w:val="a3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Обсуждать и вносить предложения по улучшению работы с электронным журналом и дневником.</w:t>
      </w:r>
    </w:p>
    <w:p w14:paraId="3027B3C5" w14:textId="77777777" w:rsidR="00D559A6" w:rsidRPr="00DC7679" w:rsidRDefault="00D559A6" w:rsidP="00DC76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Учитель-предметник имеет право:</w:t>
      </w:r>
    </w:p>
    <w:p w14:paraId="7E285817" w14:textId="77777777" w:rsidR="00D559A6" w:rsidRPr="00DC7679" w:rsidRDefault="0077582E" w:rsidP="00DC7679">
      <w:pPr>
        <w:pStyle w:val="a3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Получать своевременную консультацию по вопросам работы с электронным журналом;</w:t>
      </w:r>
    </w:p>
    <w:p w14:paraId="6CC86E27" w14:textId="77777777" w:rsidR="0077582E" w:rsidRPr="00DC7679" w:rsidRDefault="0077582E" w:rsidP="00DC7679">
      <w:pPr>
        <w:pStyle w:val="a3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Формировать свои электронные курсы, итоговые, промежуточные и контрольные тестовые работы и использовать их при проведении уроков;</w:t>
      </w:r>
    </w:p>
    <w:p w14:paraId="6036BB7D" w14:textId="77777777" w:rsidR="0077582E" w:rsidRPr="00DC7679" w:rsidRDefault="0077582E" w:rsidP="00DC7679">
      <w:pPr>
        <w:pStyle w:val="a3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Обсуждать любую тему, касающуюся образовательной деятельности и процесса управления школой;</w:t>
      </w:r>
    </w:p>
    <w:p w14:paraId="2EC384DA" w14:textId="77777777" w:rsidR="0077582E" w:rsidRPr="00DC7679" w:rsidRDefault="0077582E" w:rsidP="00DC7679">
      <w:pPr>
        <w:pStyle w:val="a3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Обсуждать и вносить предложения по улучшению работы с электронным журналом и дневником;</w:t>
      </w:r>
    </w:p>
    <w:p w14:paraId="1DCC5BE4" w14:textId="77777777" w:rsidR="0077582E" w:rsidRPr="00DC7679" w:rsidRDefault="0077582E" w:rsidP="00DC7679">
      <w:pPr>
        <w:pStyle w:val="a3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При своевременном, полном и качественном заполнении электронного журнала формировать отчеты по работе в электронном виде: Календарно-тематическое планирование; Итоги успеваемости по предмету за учебный период; Отчет учителя-предметника по окончании учебных периодов и итоговый;</w:t>
      </w:r>
    </w:p>
    <w:p w14:paraId="43EDF240" w14:textId="77777777" w:rsidR="0077582E" w:rsidRPr="00DC7679" w:rsidRDefault="0077582E" w:rsidP="00DC7679">
      <w:pPr>
        <w:pStyle w:val="a3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Создавать и публиковать объявления на электронной доске объявлений;</w:t>
      </w:r>
    </w:p>
    <w:p w14:paraId="1A73527A" w14:textId="77777777" w:rsidR="0077582E" w:rsidRPr="00DC7679" w:rsidRDefault="0077582E" w:rsidP="00DC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Классный руководитель имеет право</w:t>
      </w:r>
      <w:r w:rsidRPr="00DC7679">
        <w:rPr>
          <w:rFonts w:ascii="Times New Roman" w:hAnsi="Times New Roman" w:cs="Times New Roman"/>
          <w:sz w:val="24"/>
          <w:szCs w:val="24"/>
        </w:rPr>
        <w:t>:</w:t>
      </w:r>
    </w:p>
    <w:p w14:paraId="552FC1E6" w14:textId="77777777" w:rsidR="0077582E" w:rsidRPr="00DC7679" w:rsidRDefault="0077582E" w:rsidP="00DC7679">
      <w:pPr>
        <w:pStyle w:val="a3"/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Получать своевременную консультацию по вопросам работы с электронным журналом;</w:t>
      </w:r>
    </w:p>
    <w:p w14:paraId="242E7B82" w14:textId="77777777" w:rsidR="0077582E" w:rsidRPr="00DC7679" w:rsidRDefault="0077582E" w:rsidP="00DC7679">
      <w:pPr>
        <w:pStyle w:val="a3"/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Обсуждать любую тему, касающуюся образовательной деятельности и процесса управления школой;</w:t>
      </w:r>
    </w:p>
    <w:p w14:paraId="2644F3BC" w14:textId="77777777" w:rsidR="0077582E" w:rsidRPr="00DC7679" w:rsidRDefault="0077582E" w:rsidP="00DC7679">
      <w:pPr>
        <w:pStyle w:val="a3"/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При своевременном, полном и качественном заполнении журнала учителями-предметниками формировать отчеты по работе в электронном виде: Отчет о посещаемости класса (по месяцам); Предварительный отчет классного руководителя за учебный период; Отчет классного руководителя за учебный период; Итоги успеваемости класса за учебный период; Сводная ведомость учета успеваемости обучающихся класса; Сводная ведомость учета посещаемости.</w:t>
      </w:r>
    </w:p>
    <w:p w14:paraId="3E472E0B" w14:textId="77777777" w:rsidR="0077582E" w:rsidRPr="00DC7679" w:rsidRDefault="0077582E" w:rsidP="00DC7679">
      <w:pPr>
        <w:pStyle w:val="a3"/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Формировать при необходимости «Информационное письмо для родителей» в бумажном виде для вклеивания в о</w:t>
      </w:r>
      <w:r w:rsidR="00443D8E" w:rsidRPr="00DC7679">
        <w:rPr>
          <w:rFonts w:ascii="Times New Roman" w:hAnsi="Times New Roman" w:cs="Times New Roman"/>
          <w:sz w:val="24"/>
          <w:szCs w:val="24"/>
        </w:rPr>
        <w:t>б</w:t>
      </w:r>
      <w:r w:rsidRPr="00DC7679">
        <w:rPr>
          <w:rFonts w:ascii="Times New Roman" w:hAnsi="Times New Roman" w:cs="Times New Roman"/>
          <w:sz w:val="24"/>
          <w:szCs w:val="24"/>
        </w:rPr>
        <w:t>ычный днев</w:t>
      </w:r>
      <w:r w:rsidR="00443D8E" w:rsidRPr="00DC7679">
        <w:rPr>
          <w:rFonts w:ascii="Times New Roman" w:hAnsi="Times New Roman" w:cs="Times New Roman"/>
          <w:sz w:val="24"/>
          <w:szCs w:val="24"/>
        </w:rPr>
        <w:t>н</w:t>
      </w:r>
      <w:r w:rsidRPr="00DC7679">
        <w:rPr>
          <w:rFonts w:ascii="Times New Roman" w:hAnsi="Times New Roman" w:cs="Times New Roman"/>
          <w:sz w:val="24"/>
          <w:szCs w:val="24"/>
        </w:rPr>
        <w:t>ик обучающегося;</w:t>
      </w:r>
    </w:p>
    <w:p w14:paraId="4BBE1F0E" w14:textId="77777777" w:rsidR="0077582E" w:rsidRPr="00DC7679" w:rsidRDefault="00443D8E" w:rsidP="00DC7679">
      <w:pPr>
        <w:pStyle w:val="a3"/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Создавать и публиковать объявления на электронной доске объявлений;</w:t>
      </w:r>
    </w:p>
    <w:p w14:paraId="57BA4BBA" w14:textId="77777777" w:rsidR="00443D8E" w:rsidRPr="00DC7679" w:rsidRDefault="00443D8E" w:rsidP="00DC7679">
      <w:pPr>
        <w:pStyle w:val="a3"/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Вести личное электронное портфолио.</w:t>
      </w:r>
    </w:p>
    <w:p w14:paraId="20F81123" w14:textId="77777777" w:rsidR="00443D8E" w:rsidRPr="00DC7679" w:rsidRDefault="00443D8E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Обязанности</w:t>
      </w:r>
      <w:r w:rsidRPr="00DC7679">
        <w:rPr>
          <w:rFonts w:ascii="Times New Roman" w:hAnsi="Times New Roman" w:cs="Times New Roman"/>
          <w:sz w:val="24"/>
          <w:szCs w:val="24"/>
        </w:rPr>
        <w:t>:</w:t>
      </w:r>
    </w:p>
    <w:p w14:paraId="67B63B23" w14:textId="77777777" w:rsidR="00443D8E" w:rsidRPr="00DC7679" w:rsidRDefault="00443D8E" w:rsidP="00DC76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Директор организации, осуществляющую образовательную деятельность, обязан:</w:t>
      </w:r>
    </w:p>
    <w:p w14:paraId="55079C3C" w14:textId="77777777" w:rsidR="00443D8E" w:rsidRPr="00DC7679" w:rsidRDefault="00BE1D31" w:rsidP="00DC7679">
      <w:pPr>
        <w:pStyle w:val="a3"/>
        <w:numPr>
          <w:ilvl w:val="0"/>
          <w:numId w:val="1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Разрабатывать и утверждать нормативную и иную документацию образовательной организации п</w:t>
      </w:r>
      <w:r w:rsidR="00982D2E" w:rsidRPr="00DC7679">
        <w:rPr>
          <w:rFonts w:ascii="Times New Roman" w:hAnsi="Times New Roman" w:cs="Times New Roman"/>
          <w:sz w:val="24"/>
          <w:szCs w:val="24"/>
        </w:rPr>
        <w:t>о</w:t>
      </w:r>
      <w:r w:rsidRPr="00DC7679">
        <w:rPr>
          <w:rFonts w:ascii="Times New Roman" w:hAnsi="Times New Roman" w:cs="Times New Roman"/>
          <w:sz w:val="24"/>
          <w:szCs w:val="24"/>
        </w:rPr>
        <w:t xml:space="preserve"> ведению ЭЖ/ЭД;</w:t>
      </w:r>
    </w:p>
    <w:p w14:paraId="20018091" w14:textId="77777777" w:rsidR="00BE1D31" w:rsidRPr="00DC7679" w:rsidRDefault="00BE1D31" w:rsidP="00DC7679">
      <w:pPr>
        <w:pStyle w:val="a3"/>
        <w:numPr>
          <w:ilvl w:val="0"/>
          <w:numId w:val="1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Осуществлять контроль за ведением ЭЖ/ЭД;</w:t>
      </w:r>
    </w:p>
    <w:p w14:paraId="74ADFB30" w14:textId="77777777" w:rsidR="00BE1D31" w:rsidRPr="00DC7679" w:rsidRDefault="00BE1D31" w:rsidP="00DC7679">
      <w:pPr>
        <w:pStyle w:val="a3"/>
        <w:numPr>
          <w:ilvl w:val="0"/>
          <w:numId w:val="1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Создать все необходимые условия для внесения и обеспечения работы электронного журнала в учебно-воспитательной деятельности и процессе управления школой;</w:t>
      </w:r>
    </w:p>
    <w:p w14:paraId="412C4D78" w14:textId="77777777" w:rsidR="00BE1D31" w:rsidRPr="00DC7679" w:rsidRDefault="00BE1D31" w:rsidP="00DC76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Заместитель директора по УВР обязан:</w:t>
      </w:r>
    </w:p>
    <w:p w14:paraId="5BA4DDA4" w14:textId="77777777" w:rsidR="00BE1D31" w:rsidRPr="00DC7679" w:rsidRDefault="00BE1D31" w:rsidP="00DC7679">
      <w:pPr>
        <w:pStyle w:val="a3"/>
        <w:numPr>
          <w:ilvl w:val="0"/>
          <w:numId w:val="1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Совместно с другими административными сотрудниками разрабатывать нормативную базу образовательной деятельности для ведения ЭЖ/ЭД для размещения на сайте школы;</w:t>
      </w:r>
    </w:p>
    <w:p w14:paraId="5ED7CFBE" w14:textId="77777777" w:rsidR="00BE1D31" w:rsidRPr="00DC7679" w:rsidRDefault="00BE1D31" w:rsidP="00DC7679">
      <w:pPr>
        <w:pStyle w:val="a3"/>
        <w:numPr>
          <w:ilvl w:val="0"/>
          <w:numId w:val="1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Формировать расписание занятий по классам, учителям и кабинетам в начале учебного года. При необходимости проводить корректировку расписания;</w:t>
      </w:r>
    </w:p>
    <w:p w14:paraId="18498CD5" w14:textId="77777777" w:rsidR="00BE1D31" w:rsidRPr="00DC7679" w:rsidRDefault="00BE1D31" w:rsidP="00DC7679">
      <w:pPr>
        <w:pStyle w:val="a3"/>
        <w:numPr>
          <w:ilvl w:val="0"/>
          <w:numId w:val="1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Проверять наличие календарно-тематического планирования в электронном журнале школы у учителей предметников до начала учебного года;</w:t>
      </w:r>
    </w:p>
    <w:p w14:paraId="58AC94EE" w14:textId="77777777" w:rsidR="00BE1D31" w:rsidRPr="00DC7679" w:rsidRDefault="00BE1D31" w:rsidP="00DC7679">
      <w:pPr>
        <w:pStyle w:val="a3"/>
        <w:numPr>
          <w:ilvl w:val="0"/>
          <w:numId w:val="1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lastRenderedPageBreak/>
        <w:t>Контролировать своевременность заполнения электронного журнала учителями-предметниками и классными руководителями с помощью «Отчета о доступе к классному журналу»;</w:t>
      </w:r>
    </w:p>
    <w:p w14:paraId="6FDA4839" w14:textId="77777777" w:rsidR="00BE1D31" w:rsidRPr="00DC7679" w:rsidRDefault="00BE1D31" w:rsidP="00DC7679">
      <w:pPr>
        <w:pStyle w:val="a3"/>
        <w:numPr>
          <w:ilvl w:val="0"/>
          <w:numId w:val="1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Создавать и публиковать объявления на электронной доске объявлений о времени и месте классных собраний, изменениях в расписании и другой оперативной информации для учителей, обучающихся и их родителей;</w:t>
      </w:r>
    </w:p>
    <w:p w14:paraId="2411A3C7" w14:textId="77777777" w:rsidR="00BE1D31" w:rsidRPr="00DC7679" w:rsidRDefault="00BE1D31" w:rsidP="00DC7679">
      <w:pPr>
        <w:pStyle w:val="a3"/>
        <w:numPr>
          <w:ilvl w:val="0"/>
          <w:numId w:val="1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Анализировать данные по результативности образовательной деятельности и при необходимости формировать необходимые отчеты в бумажном виде по окончанию учебных периодов.</w:t>
      </w:r>
    </w:p>
    <w:p w14:paraId="53C4C084" w14:textId="77777777" w:rsidR="00BE1D31" w:rsidRPr="00DC7679" w:rsidRDefault="00BE1D31" w:rsidP="00DC7679">
      <w:pPr>
        <w:spacing w:after="0"/>
        <w:ind w:left="6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Администратор по ЭЖ/ЭД обязан:</w:t>
      </w:r>
    </w:p>
    <w:p w14:paraId="3E1A5CC6" w14:textId="77777777" w:rsidR="00BE1D31" w:rsidRPr="00DC7679" w:rsidRDefault="00BE1D31" w:rsidP="00DC7679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Организовать внедрение ЭЖ/ЭД в организации, осуществляющей образовательную деятельность;</w:t>
      </w:r>
    </w:p>
    <w:p w14:paraId="1465E316" w14:textId="77777777" w:rsidR="00BE1D31" w:rsidRPr="00DC7679" w:rsidRDefault="00BE1D31" w:rsidP="00DC7679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Разработать совместно с администрацией школы, нормативную базу по ведению ЭЖ/ЭД;</w:t>
      </w:r>
    </w:p>
    <w:p w14:paraId="23C57D97" w14:textId="77777777" w:rsidR="00BE1D31" w:rsidRPr="00DC7679" w:rsidRDefault="00BE1D31" w:rsidP="00DC7679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Обеспечить всех пользователей реквизитами доступа к электронному журналу. Вести базу данных пользователей и статистику работы с электронным журналом;</w:t>
      </w:r>
    </w:p>
    <w:p w14:paraId="6A6FBEFA" w14:textId="77777777" w:rsidR="00BE1D31" w:rsidRPr="00DC7679" w:rsidRDefault="00BE1D31" w:rsidP="00DC7679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Контролировать работу с электронным журналом всех участников образовательной деятельности: администрации, учителей, обучающихся и их родителей;</w:t>
      </w:r>
    </w:p>
    <w:p w14:paraId="5BFE74B4" w14:textId="77777777" w:rsidR="00BE1D31" w:rsidRPr="00DC7679" w:rsidRDefault="00982D2E" w:rsidP="00DC7679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Обеспечивать своевременную консультацию по вопросам работы с электронным журналом;</w:t>
      </w:r>
    </w:p>
    <w:p w14:paraId="4BD00F35" w14:textId="77777777" w:rsidR="00982D2E" w:rsidRPr="00DC7679" w:rsidRDefault="00982D2E" w:rsidP="00DC7679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Проводить школьные семинары, направленные на изучение возможностей и способов работы с электронным журналом;</w:t>
      </w:r>
      <w:r w:rsidR="00DC7679">
        <w:rPr>
          <w:rFonts w:ascii="Times New Roman" w:hAnsi="Times New Roman" w:cs="Times New Roman"/>
          <w:sz w:val="24"/>
          <w:szCs w:val="24"/>
        </w:rPr>
        <w:t xml:space="preserve"> </w:t>
      </w:r>
      <w:r w:rsidRPr="00DC7679">
        <w:rPr>
          <w:rFonts w:ascii="Times New Roman" w:hAnsi="Times New Roman" w:cs="Times New Roman"/>
          <w:sz w:val="24"/>
          <w:szCs w:val="24"/>
        </w:rPr>
        <w:t>работы с электронным журн</w:t>
      </w:r>
      <w:r w:rsidR="00DC7679">
        <w:rPr>
          <w:rFonts w:ascii="Times New Roman" w:hAnsi="Times New Roman" w:cs="Times New Roman"/>
          <w:sz w:val="24"/>
          <w:szCs w:val="24"/>
        </w:rPr>
        <w:t>а</w:t>
      </w:r>
      <w:r w:rsidRPr="00DC7679">
        <w:rPr>
          <w:rFonts w:ascii="Times New Roman" w:hAnsi="Times New Roman" w:cs="Times New Roman"/>
          <w:sz w:val="24"/>
          <w:szCs w:val="24"/>
        </w:rPr>
        <w:t>лом;</w:t>
      </w:r>
    </w:p>
    <w:p w14:paraId="07E43ABA" w14:textId="77777777" w:rsidR="00982D2E" w:rsidRPr="00DC7679" w:rsidRDefault="00982D2E" w:rsidP="008E659B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Поддерживать связь с родителями и осуществлять необходимые консультации по вопросам подключения и работы с электронным журналом;</w:t>
      </w:r>
    </w:p>
    <w:p w14:paraId="59AD9636" w14:textId="77777777" w:rsidR="00982D2E" w:rsidRPr="00DC7679" w:rsidRDefault="00982D2E" w:rsidP="008E659B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Размещать на школьном сайте нормативно-правовые документы по ведению ЭЖ/ЭД;</w:t>
      </w:r>
    </w:p>
    <w:p w14:paraId="736868A3" w14:textId="77777777" w:rsidR="00982D2E" w:rsidRPr="00DC7679" w:rsidRDefault="00982D2E" w:rsidP="00DC7679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Классный руководитель обязан:</w:t>
      </w:r>
    </w:p>
    <w:p w14:paraId="078318F3" w14:textId="77777777" w:rsidR="00982D2E" w:rsidRPr="00DC7679" w:rsidRDefault="00982D2E" w:rsidP="008E659B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Проходить обучения на школьных семинарах, направленных на изучение приемов работы с электронным журналом;</w:t>
      </w:r>
    </w:p>
    <w:p w14:paraId="4B60CCC3" w14:textId="77777777" w:rsidR="00982D2E" w:rsidRPr="00DC7679" w:rsidRDefault="00982D2E" w:rsidP="008E659B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Заполнять и следить за актуальностью данных об обучающихся своего класса и их родителях;</w:t>
      </w:r>
    </w:p>
    <w:p w14:paraId="5B9C2E4E" w14:textId="77777777" w:rsidR="00982D2E" w:rsidRPr="00DC7679" w:rsidRDefault="00982D2E" w:rsidP="008E659B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Контролировать своевременное (еженедельное) заполнения базы данных ЭЖ/ЭД об обучающихся учителями-предметниками; вести мониторинг успешности обучения;</w:t>
      </w:r>
    </w:p>
    <w:p w14:paraId="11A93B88" w14:textId="77777777" w:rsidR="00982D2E" w:rsidRPr="00DC7679" w:rsidRDefault="00982D2E" w:rsidP="008E659B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Инструктировать обучающихся и их родителей по вопросам регистрации в ЭЖ/ЭД;</w:t>
      </w:r>
    </w:p>
    <w:p w14:paraId="359E83FC" w14:textId="77777777" w:rsidR="00982D2E" w:rsidRPr="00DC7679" w:rsidRDefault="00982D2E" w:rsidP="001E2A91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Вносить в электронный журнал факты пропуска занятий обучающимися по уважительной причине;</w:t>
      </w:r>
    </w:p>
    <w:p w14:paraId="1D3A37E9" w14:textId="77777777" w:rsidR="00982D2E" w:rsidRPr="00DC7679" w:rsidRDefault="00982D2E" w:rsidP="001E2A91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Еженедельно корректировать выставление учителями предметниками факты пропуска занятий обучающимися;</w:t>
      </w:r>
    </w:p>
    <w:p w14:paraId="5D7FA58F" w14:textId="77777777" w:rsidR="00982D2E" w:rsidRPr="00DC7679" w:rsidRDefault="009F6E44" w:rsidP="001E2A91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Оповещать родителей неуспевающих обучающихся, обучающихся пропускающих занятия по неуважительной причине;</w:t>
      </w:r>
    </w:p>
    <w:p w14:paraId="04FF3678" w14:textId="77777777" w:rsidR="009F6E44" w:rsidRPr="00DC7679" w:rsidRDefault="009F6E44" w:rsidP="001E2A91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Проводить обучение для учеников и родителей (законных представителей) по работе с ЭЖ/ЭД;</w:t>
      </w:r>
    </w:p>
    <w:p w14:paraId="4DD95310" w14:textId="77777777" w:rsidR="009F6E44" w:rsidRPr="00DC7679" w:rsidRDefault="009F6E44" w:rsidP="001E2A91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Организовать обмен информацией с обучающимися и родителями (законными представителями);</w:t>
      </w:r>
    </w:p>
    <w:p w14:paraId="255472DE" w14:textId="77777777" w:rsidR="009F6E44" w:rsidRPr="00DC7679" w:rsidRDefault="009F6E44" w:rsidP="001E2A91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Осуществлять контроль доступа родителей и обучающихся.</w:t>
      </w:r>
    </w:p>
    <w:p w14:paraId="33C77143" w14:textId="77777777" w:rsidR="009F6E44" w:rsidRPr="001E2A91" w:rsidRDefault="00E233AC" w:rsidP="00DC76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2A91">
        <w:rPr>
          <w:rFonts w:ascii="Times New Roman" w:hAnsi="Times New Roman" w:cs="Times New Roman"/>
          <w:i/>
          <w:sz w:val="24"/>
          <w:szCs w:val="24"/>
          <w:u w:val="single"/>
        </w:rPr>
        <w:t>Учитель-предметник обязан:</w:t>
      </w:r>
    </w:p>
    <w:p w14:paraId="0550DD2D" w14:textId="77777777" w:rsidR="00E233AC" w:rsidRPr="00DC7679" w:rsidRDefault="00E233A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Проходить обучения на школьных семинарах, направленных на изучение приемов работы с электронным журналом;</w:t>
      </w:r>
    </w:p>
    <w:p w14:paraId="0A41C5EB" w14:textId="77777777" w:rsidR="00E233AC" w:rsidRPr="00DC7679" w:rsidRDefault="00E233A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Заполнять электронный журнал непосредственно на уроке или отсрочено не позднее чем через 2 часа после окончания занятий обучающихся каждого дня в точках эксплуатации ЭЖ/ЭД;</w:t>
      </w:r>
    </w:p>
    <w:p w14:paraId="18526F30" w14:textId="77777777" w:rsidR="00E233AC" w:rsidRPr="00DC7679" w:rsidRDefault="00E233A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Ежедневно заполнять данные по домашним заданиям;</w:t>
      </w:r>
    </w:p>
    <w:p w14:paraId="2D803B5D" w14:textId="77777777" w:rsidR="00E233AC" w:rsidRPr="00DC7679" w:rsidRDefault="00E233A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Систематически проверять и оценивать знания обучающихся, а также отмечать посещаемость в электронном журнале;</w:t>
      </w:r>
    </w:p>
    <w:p w14:paraId="2B7217BB" w14:textId="77777777" w:rsidR="00570E20" w:rsidRPr="00DC7679" w:rsidRDefault="00570E20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Исправление отметок и выставление отметок задним числом» запрещено;</w:t>
      </w:r>
    </w:p>
    <w:p w14:paraId="53053C92" w14:textId="77777777" w:rsidR="00570E20" w:rsidRPr="00DC7679" w:rsidRDefault="00570E20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lastRenderedPageBreak/>
        <w:t>1-х классах обучение безотметочное, домашнее задания в ЭЖ не записываются, осуществляется заполнение тем уроков, учет посещаемости, движения обучающихся, общение учителя с родителями (законными представителями);</w:t>
      </w:r>
    </w:p>
    <w:p w14:paraId="0AF18C80" w14:textId="77777777" w:rsidR="00570E20" w:rsidRPr="00DC7679" w:rsidRDefault="00570E20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 xml:space="preserve">Для объективной аттестации обучающихся за четверть и учебный год необходимо наличие не менее трех </w:t>
      </w:r>
      <w:proofErr w:type="gramStart"/>
      <w:r w:rsidRPr="00DC7679">
        <w:rPr>
          <w:rFonts w:ascii="Times New Roman" w:hAnsi="Times New Roman" w:cs="Times New Roman"/>
          <w:sz w:val="24"/>
          <w:szCs w:val="24"/>
        </w:rPr>
        <w:t>отметок  с</w:t>
      </w:r>
      <w:proofErr w:type="gramEnd"/>
      <w:r w:rsidRPr="00DC7679">
        <w:rPr>
          <w:rFonts w:ascii="Times New Roman" w:hAnsi="Times New Roman" w:cs="Times New Roman"/>
          <w:sz w:val="24"/>
          <w:szCs w:val="24"/>
        </w:rPr>
        <w:t xml:space="preserve"> обязательным учетом качества знаний обучающегося по письменным работам;</w:t>
      </w:r>
    </w:p>
    <w:p w14:paraId="6FA7CDB5" w14:textId="77777777" w:rsidR="00570E20" w:rsidRPr="00DC7679" w:rsidRDefault="00570E20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 случае проведения письменных контрольных работ, проверка работ учителем и выставление отметок в ЭЖ осуществляется в сроки, предусмотренные нормами проверки письменных работ;</w:t>
      </w:r>
    </w:p>
    <w:p w14:paraId="138B9656" w14:textId="77777777" w:rsidR="00570E20" w:rsidRPr="00DC7679" w:rsidRDefault="00570E20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 случае наличия у обучающихся справки-освобождения от уроков физической культуры, оцениваются положительно теоретические знания по предмету. Запись «</w:t>
      </w:r>
      <w:proofErr w:type="spellStart"/>
      <w:r w:rsidRPr="00DC7679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DC7679">
        <w:rPr>
          <w:rFonts w:ascii="Times New Roman" w:hAnsi="Times New Roman" w:cs="Times New Roman"/>
          <w:sz w:val="24"/>
          <w:szCs w:val="24"/>
        </w:rPr>
        <w:t>.» в журнале не допускается;</w:t>
      </w:r>
    </w:p>
    <w:p w14:paraId="6D132533" w14:textId="77777777" w:rsidR="00570E20" w:rsidRPr="00DC7679" w:rsidRDefault="00570E20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Отметки за четверть и учебный год выставляются в с</w:t>
      </w:r>
      <w:r w:rsidR="005261CC" w:rsidRPr="00DC7679">
        <w:rPr>
          <w:rFonts w:ascii="Times New Roman" w:hAnsi="Times New Roman" w:cs="Times New Roman"/>
          <w:sz w:val="24"/>
          <w:szCs w:val="24"/>
        </w:rPr>
        <w:t>толбце, следующем непосредственно за столбцом даты последнего урока;</w:t>
      </w:r>
    </w:p>
    <w:p w14:paraId="12870C11" w14:textId="77777777" w:rsidR="005261CC" w:rsidRPr="00DC7679" w:rsidRDefault="005261C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Выставлять итоговые оценки обучающихся за четверть, полугодие, год, экзамен и итоговые не позднее сроков, оговоренных приказом по школе по завершении учебного периода;</w:t>
      </w:r>
    </w:p>
    <w:p w14:paraId="61E6A970" w14:textId="77777777" w:rsidR="005261CC" w:rsidRPr="00DC7679" w:rsidRDefault="005261C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При необходимости оповещать родителей неуспевающих обучающихся, обучающихся, пропускающих занятия;</w:t>
      </w:r>
    </w:p>
    <w:p w14:paraId="68FF0F8B" w14:textId="77777777" w:rsidR="005261CC" w:rsidRPr="00DC7679" w:rsidRDefault="005261C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До начала учебного года создать календарно-тематическое планирование и внедрить его в электронный журнал. Количество часов в календарно-тематическом планировании должно соответствовать учебному плану;</w:t>
      </w:r>
    </w:p>
    <w:p w14:paraId="1C0429E1" w14:textId="77777777" w:rsidR="005261CC" w:rsidRPr="00DC7679" w:rsidRDefault="005261C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Вести все записи по всем учебным предметам (включая уроки по иностранному языку) на русском языке с обязательным указанием не только тем уроков, но и тем заданий по уроку;</w:t>
      </w:r>
    </w:p>
    <w:p w14:paraId="66C7632B" w14:textId="77777777" w:rsidR="005261CC" w:rsidRPr="00DC7679" w:rsidRDefault="005261C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Определить состав подгрупп совместно с классным руководителем, при делении класса по предмету на подгруппы, и сообщить администратору по ЭЖ/ЭД. Записи вести индивидуально каждым учителем, ведущим подгруппу;</w:t>
      </w:r>
    </w:p>
    <w:p w14:paraId="0A345EF0" w14:textId="77777777" w:rsidR="005261CC" w:rsidRPr="00DC7679" w:rsidRDefault="005261C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На странице электронного журнала «Темы уроков и задания» вводить тему, изученную на уроке.</w:t>
      </w:r>
    </w:p>
    <w:p w14:paraId="162AC966" w14:textId="77777777" w:rsidR="005261CC" w:rsidRPr="00DC7679" w:rsidRDefault="005261CC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Категорически запрещается допускать обучающихся к работе с ЭЖ под логином и паролем педагогов.</w:t>
      </w:r>
    </w:p>
    <w:p w14:paraId="027D07FA" w14:textId="77777777" w:rsidR="005261CC" w:rsidRPr="00DC7679" w:rsidRDefault="007D0504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Запрещено передавать носитель ЭЖ (флеш-носитель) посторонним лицам.</w:t>
      </w:r>
    </w:p>
    <w:p w14:paraId="11A7C4F6" w14:textId="77777777" w:rsidR="007D0504" w:rsidRPr="00DC7679" w:rsidRDefault="007D0504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Разглашать пароль входа в систему ЭЖ/ЭД посторонним лицам.</w:t>
      </w:r>
    </w:p>
    <w:p w14:paraId="6C3BBB41" w14:textId="77777777" w:rsidR="007D0504" w:rsidRPr="001E2A91" w:rsidRDefault="007D0504" w:rsidP="00DC76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A91">
        <w:rPr>
          <w:rFonts w:ascii="Times New Roman" w:hAnsi="Times New Roman" w:cs="Times New Roman"/>
          <w:b/>
          <w:sz w:val="24"/>
          <w:szCs w:val="24"/>
        </w:rPr>
        <w:t>Общие правила ведения учета</w:t>
      </w:r>
    </w:p>
    <w:p w14:paraId="4A8B8BB2" w14:textId="77777777" w:rsid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Внесение информации о занятии и об отсутствии должны производиться по факты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14:paraId="667B18D5" w14:textId="77777777" w:rsid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Внесение в журнал информации о домашнем задании должно производиться в день проведения занятия не позднее, чем через 3 часа после окончания всех занятий данных обучающихся.</w:t>
      </w:r>
    </w:p>
    <w:p w14:paraId="1B74962C" w14:textId="77777777" w:rsid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Результаты оценивания выполненных обучающимися работ должны выставляться не позднее 10 дней со дня их проведения в соответствии с принятыми в образовательной организации правилами оценки работ.</w:t>
      </w:r>
    </w:p>
    <w:p w14:paraId="62B1D3F3" w14:textId="77777777" w:rsidR="007D0504" w:rsidRP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Архивное хранение учетных данных должно предусматривать контроль за их целостностью на протяжении всего необходимого срока.</w:t>
      </w:r>
    </w:p>
    <w:p w14:paraId="5B1CF36F" w14:textId="77777777" w:rsidR="007D0504" w:rsidRPr="001E2A91" w:rsidRDefault="007D0504" w:rsidP="00DC76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A91">
        <w:rPr>
          <w:rFonts w:ascii="Times New Roman" w:hAnsi="Times New Roman" w:cs="Times New Roman"/>
          <w:b/>
          <w:sz w:val="24"/>
          <w:szCs w:val="24"/>
        </w:rPr>
        <w:t>Условия совмещенного хранения данных в электронном виде и на бумажных носителях</w:t>
      </w:r>
    </w:p>
    <w:p w14:paraId="00B3C138" w14:textId="77777777" w:rsid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 случае необходимости использования данных ЭЖ из электронной формы в качестве печатного документа информации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Порядком Рособрнадзора, утвержденным приказом Минобрнауки России  № 546 о 25 апреля 2022 года.</w:t>
      </w:r>
    </w:p>
    <w:p w14:paraId="0B08374C" w14:textId="77777777" w:rsid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 xml:space="preserve">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</w:t>
      </w:r>
      <w:r w:rsidRPr="001E2A91">
        <w:rPr>
          <w:rFonts w:ascii="Times New Roman" w:hAnsi="Times New Roman" w:cs="Times New Roman"/>
          <w:sz w:val="24"/>
          <w:szCs w:val="24"/>
        </w:rPr>
        <w:lastRenderedPageBreak/>
        <w:t>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14:paraId="553E09B1" w14:textId="77777777" w:rsidR="007D0504" w:rsidRP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15489-1-2019 «Национальный стандарт Российской Федерации. Система стандартов по информации, библиотечному и издательскому делу. Информация и документация. Управление документами»</w:t>
      </w:r>
    </w:p>
    <w:p w14:paraId="4806C1A6" w14:textId="77777777" w:rsidR="007D0504" w:rsidRPr="001E2A91" w:rsidRDefault="007D0504" w:rsidP="00DC76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A9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63FE681" w14:textId="77777777" w:rsid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 xml:space="preserve">Настоящее Положение об электронном классном журнале/дневнике является </w:t>
      </w:r>
      <w:r w:rsidR="00DC0071" w:rsidRPr="00DC7679">
        <w:rPr>
          <w:rFonts w:ascii="Times New Roman" w:hAnsi="Times New Roman" w:cs="Times New Roman"/>
          <w:sz w:val="24"/>
          <w:szCs w:val="24"/>
        </w:rPr>
        <w:t>локальным нормативным актом, принимается на Педагогическом совете школы и утверждается приказом директора школы.</w:t>
      </w:r>
    </w:p>
    <w:p w14:paraId="1C7ABD9B" w14:textId="77777777" w:rsidR="001E2A91" w:rsidRDefault="00DC0071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2BC89583" w14:textId="77777777" w:rsidR="001E2A91" w:rsidRDefault="00DC0071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Положение об электронном классном журнале принимается на неопределенный срок. Изменения и дополнения к Положению принимаются в порядке, предусмотренном п.7.1 настоящего Положения.</w:t>
      </w:r>
    </w:p>
    <w:p w14:paraId="491C90E4" w14:textId="77777777" w:rsidR="00DC0071" w:rsidRPr="001E2A91" w:rsidRDefault="00DC0071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7EF4D8C" w14:textId="77777777" w:rsidR="00D559A6" w:rsidRPr="00DC7679" w:rsidRDefault="00D559A6" w:rsidP="00DC76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sectPr w:rsidR="00D559A6" w:rsidRPr="00DC7679" w:rsidSect="00DC767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C6A"/>
    <w:multiLevelType w:val="hybridMultilevel"/>
    <w:tmpl w:val="5F802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81D"/>
    <w:multiLevelType w:val="hybridMultilevel"/>
    <w:tmpl w:val="4A6C7C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F42C71"/>
    <w:multiLevelType w:val="hybridMultilevel"/>
    <w:tmpl w:val="2730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2BDA"/>
    <w:multiLevelType w:val="hybridMultilevel"/>
    <w:tmpl w:val="2EFA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12BE"/>
    <w:multiLevelType w:val="multilevel"/>
    <w:tmpl w:val="A38C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B03602"/>
    <w:multiLevelType w:val="hybridMultilevel"/>
    <w:tmpl w:val="5DFC0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D2A0ED9"/>
    <w:multiLevelType w:val="multilevel"/>
    <w:tmpl w:val="A38C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49315A"/>
    <w:multiLevelType w:val="multilevel"/>
    <w:tmpl w:val="A38C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1B48C0"/>
    <w:multiLevelType w:val="hybridMultilevel"/>
    <w:tmpl w:val="7774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C0F07"/>
    <w:multiLevelType w:val="multilevel"/>
    <w:tmpl w:val="A38C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2A2169"/>
    <w:multiLevelType w:val="hybridMultilevel"/>
    <w:tmpl w:val="C724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01D56"/>
    <w:multiLevelType w:val="hybridMultilevel"/>
    <w:tmpl w:val="600C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E7518"/>
    <w:multiLevelType w:val="hybridMultilevel"/>
    <w:tmpl w:val="DBE8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05755"/>
    <w:multiLevelType w:val="multilevel"/>
    <w:tmpl w:val="A38C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1A4C5E"/>
    <w:multiLevelType w:val="hybridMultilevel"/>
    <w:tmpl w:val="08A0228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49CB"/>
    <w:rsid w:val="000A272D"/>
    <w:rsid w:val="001E2A91"/>
    <w:rsid w:val="002649CB"/>
    <w:rsid w:val="0027182F"/>
    <w:rsid w:val="0033044B"/>
    <w:rsid w:val="00376F8A"/>
    <w:rsid w:val="00443D8E"/>
    <w:rsid w:val="005261CC"/>
    <w:rsid w:val="00570E20"/>
    <w:rsid w:val="00632316"/>
    <w:rsid w:val="006904DD"/>
    <w:rsid w:val="006D1890"/>
    <w:rsid w:val="00741023"/>
    <w:rsid w:val="0077582E"/>
    <w:rsid w:val="007D0504"/>
    <w:rsid w:val="00831674"/>
    <w:rsid w:val="008E659B"/>
    <w:rsid w:val="008F0A68"/>
    <w:rsid w:val="009759A3"/>
    <w:rsid w:val="00982D2E"/>
    <w:rsid w:val="009B091D"/>
    <w:rsid w:val="009F6E44"/>
    <w:rsid w:val="00BE1D31"/>
    <w:rsid w:val="00C655A3"/>
    <w:rsid w:val="00D05C70"/>
    <w:rsid w:val="00D559A6"/>
    <w:rsid w:val="00DC0071"/>
    <w:rsid w:val="00DC7679"/>
    <w:rsid w:val="00DE4519"/>
    <w:rsid w:val="00E04A12"/>
    <w:rsid w:val="00E14477"/>
    <w:rsid w:val="00E208E2"/>
    <w:rsid w:val="00E233AC"/>
    <w:rsid w:val="00E4364B"/>
    <w:rsid w:val="00F311E4"/>
    <w:rsid w:val="00F32F51"/>
    <w:rsid w:val="00F71194"/>
    <w:rsid w:val="00F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B7AD"/>
  <w15:docId w15:val="{77552AE0-60E3-4555-921C-7AE87DFE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йцук</cp:lastModifiedBy>
  <cp:revision>31</cp:revision>
  <cp:lastPrinted>2023-01-09T02:39:00Z</cp:lastPrinted>
  <dcterms:created xsi:type="dcterms:W3CDTF">2023-01-05T03:35:00Z</dcterms:created>
  <dcterms:modified xsi:type="dcterms:W3CDTF">2023-07-11T01:19:00Z</dcterms:modified>
</cp:coreProperties>
</file>