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12" w:rsidRDefault="003074EE" w:rsidP="00E35912">
      <w:pPr>
        <w:jc w:val="right"/>
      </w:pPr>
      <w:r>
        <w:t>«Утверждаю»</w:t>
      </w:r>
    </w:p>
    <w:p w:rsidR="003074EE" w:rsidRPr="00E35912" w:rsidRDefault="003074EE" w:rsidP="003074EE">
      <w:pPr>
        <w:jc w:val="right"/>
      </w:pPr>
      <w:r>
        <w:t>Директор школы_________________</w:t>
      </w:r>
      <w:proofErr w:type="spellStart"/>
      <w:r>
        <w:t>Н.В.Дондокова</w:t>
      </w:r>
      <w:proofErr w:type="spellEnd"/>
    </w:p>
    <w:p w:rsidR="00E35912" w:rsidRDefault="00E35912" w:rsidP="00E35912">
      <w:pPr>
        <w:pStyle w:val="1"/>
        <w:jc w:val="center"/>
        <w:rPr>
          <w:sz w:val="24"/>
        </w:rPr>
      </w:pPr>
      <w:r>
        <w:rPr>
          <w:sz w:val="24"/>
        </w:rPr>
        <w:t xml:space="preserve">  </w:t>
      </w:r>
    </w:p>
    <w:p w:rsidR="00E35912" w:rsidRDefault="00E35912" w:rsidP="006D2FBF">
      <w:pPr>
        <w:pStyle w:val="1"/>
        <w:jc w:val="center"/>
        <w:rPr>
          <w:sz w:val="24"/>
        </w:rPr>
      </w:pPr>
    </w:p>
    <w:p w:rsidR="006D2FBF" w:rsidRDefault="00E35912" w:rsidP="00E3591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6D2FBF">
        <w:rPr>
          <w:sz w:val="24"/>
        </w:rPr>
        <w:t xml:space="preserve">    УЧЕБНЫЙ ПЛАН (недельный)  </w:t>
      </w:r>
    </w:p>
    <w:p w:rsidR="006D2FBF" w:rsidRDefault="006D2FBF" w:rsidP="006D2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среднего общего образования</w:t>
      </w:r>
    </w:p>
    <w:p w:rsidR="006D2FBF" w:rsidRDefault="004A52DC" w:rsidP="006D2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FBF">
        <w:rPr>
          <w:sz w:val="28"/>
          <w:szCs w:val="28"/>
        </w:rPr>
        <w:t xml:space="preserve">для </w:t>
      </w:r>
      <w:r w:rsidR="00EC72C9">
        <w:rPr>
          <w:sz w:val="28"/>
          <w:szCs w:val="28"/>
        </w:rPr>
        <w:t xml:space="preserve">универсального профиля </w:t>
      </w:r>
    </w:p>
    <w:p w:rsidR="006D2FBF" w:rsidRDefault="006D2FBF" w:rsidP="006D2F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A52D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EC72C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D2FBF" w:rsidRDefault="006D2FBF" w:rsidP="006D2F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МОУ «Средняя общеобразовательная школа №2» </w:t>
      </w:r>
      <w:proofErr w:type="spellStart"/>
      <w:r>
        <w:rPr>
          <w:b/>
          <w:bCs/>
          <w:sz w:val="28"/>
        </w:rPr>
        <w:t>пгт</w:t>
      </w:r>
      <w:proofErr w:type="spellEnd"/>
      <w:r>
        <w:rPr>
          <w:b/>
          <w:bCs/>
          <w:sz w:val="28"/>
        </w:rPr>
        <w:t xml:space="preserve"> Забайкальск</w:t>
      </w:r>
    </w:p>
    <w:p w:rsidR="006D2FBF" w:rsidRDefault="006D2FBF" w:rsidP="006D2FBF">
      <w:pPr>
        <w:jc w:val="center"/>
        <w:rPr>
          <w:sz w:val="28"/>
        </w:rPr>
      </w:pPr>
      <w:r>
        <w:rPr>
          <w:sz w:val="28"/>
        </w:rPr>
        <w:t xml:space="preserve">       20</w:t>
      </w:r>
      <w:r w:rsidR="004A52DC">
        <w:rPr>
          <w:sz w:val="28"/>
        </w:rPr>
        <w:t>22</w:t>
      </w:r>
      <w:r>
        <w:rPr>
          <w:sz w:val="28"/>
        </w:rPr>
        <w:t>– 202</w:t>
      </w:r>
      <w:r w:rsidR="004A52DC">
        <w:rPr>
          <w:sz w:val="28"/>
        </w:rPr>
        <w:t>3</w:t>
      </w:r>
      <w:r>
        <w:rPr>
          <w:sz w:val="28"/>
        </w:rPr>
        <w:t xml:space="preserve">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4253"/>
        <w:gridCol w:w="1276"/>
        <w:gridCol w:w="1559"/>
      </w:tblGrid>
      <w:tr w:rsidR="00EC72C9" w:rsidRPr="00EC72C9" w:rsidTr="00146B74">
        <w:tc>
          <w:tcPr>
            <w:tcW w:w="294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425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Количество часов</w:t>
            </w:r>
          </w:p>
        </w:tc>
      </w:tr>
      <w:tr w:rsidR="00EC72C9" w:rsidRPr="00EC72C9" w:rsidTr="00146B74">
        <w:tc>
          <w:tcPr>
            <w:tcW w:w="10031" w:type="dxa"/>
            <w:gridSpan w:val="4"/>
          </w:tcPr>
          <w:p w:rsidR="00EC72C9" w:rsidRPr="00EC72C9" w:rsidRDefault="00EC72C9" w:rsidP="00EC72C9">
            <w:pPr>
              <w:jc w:val="center"/>
              <w:rPr>
                <w:b/>
                <w:sz w:val="24"/>
                <w:szCs w:val="24"/>
              </w:rPr>
            </w:pPr>
            <w:r w:rsidRPr="00EC72C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98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859F1" w:rsidRPr="00EC72C9" w:rsidRDefault="00FB44CD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9859F1" w:rsidRPr="00EC72C9" w:rsidRDefault="00B054CF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859F1" w:rsidRPr="00EC72C9" w:rsidRDefault="00B054CF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B054CF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52DC" w:rsidRPr="00EC72C9" w:rsidTr="00146B74">
        <w:tc>
          <w:tcPr>
            <w:tcW w:w="2943" w:type="dxa"/>
            <w:vMerge w:val="restart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A52DC" w:rsidRPr="00EC72C9" w:rsidTr="00146B74">
        <w:tc>
          <w:tcPr>
            <w:tcW w:w="2943" w:type="dxa"/>
            <w:vMerge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52DC" w:rsidRPr="00EC72C9" w:rsidTr="00146B74">
        <w:tc>
          <w:tcPr>
            <w:tcW w:w="2943" w:type="dxa"/>
            <w:vMerge w:val="restart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Алгебра и начала математического анализа</w:t>
            </w:r>
          </w:p>
        </w:tc>
        <w:tc>
          <w:tcPr>
            <w:tcW w:w="1276" w:type="dxa"/>
          </w:tcPr>
          <w:p w:rsidR="004A52DC" w:rsidRPr="00EC72C9" w:rsidRDefault="00FB44CD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4A52DC" w:rsidRPr="00EC72C9" w:rsidRDefault="00B054CF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52DC" w:rsidRPr="00EC72C9" w:rsidTr="00146B74">
        <w:tc>
          <w:tcPr>
            <w:tcW w:w="2943" w:type="dxa"/>
            <w:vMerge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Геометрия</w:t>
            </w:r>
          </w:p>
        </w:tc>
        <w:tc>
          <w:tcPr>
            <w:tcW w:w="1276" w:type="dxa"/>
          </w:tcPr>
          <w:p w:rsidR="004A52DC" w:rsidRPr="00EC72C9" w:rsidRDefault="00FB44CD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52DC" w:rsidRPr="00EC72C9" w:rsidTr="00146B74">
        <w:tc>
          <w:tcPr>
            <w:tcW w:w="2943" w:type="dxa"/>
            <w:vMerge w:val="restart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52DC" w:rsidRPr="00EC72C9" w:rsidTr="00146B74">
        <w:tc>
          <w:tcPr>
            <w:tcW w:w="2943" w:type="dxa"/>
            <w:vMerge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52DC" w:rsidRPr="00EC72C9" w:rsidTr="00146B74">
        <w:tc>
          <w:tcPr>
            <w:tcW w:w="2943" w:type="dxa"/>
            <w:vMerge w:val="restart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2DC" w:rsidRPr="00EC72C9" w:rsidTr="00146B74">
        <w:tc>
          <w:tcPr>
            <w:tcW w:w="2943" w:type="dxa"/>
            <w:vMerge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2DC" w:rsidRPr="00EC72C9" w:rsidTr="00146B74">
        <w:tc>
          <w:tcPr>
            <w:tcW w:w="2943" w:type="dxa"/>
            <w:vMerge w:val="restart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52DC" w:rsidRPr="00EC72C9" w:rsidTr="00146B74">
        <w:tc>
          <w:tcPr>
            <w:tcW w:w="2943" w:type="dxa"/>
            <w:vMerge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52DC" w:rsidRPr="00EC72C9" w:rsidRDefault="004A52DC" w:rsidP="00FC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52DC" w:rsidRPr="00EC72C9" w:rsidRDefault="00B054CF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A52DC" w:rsidRPr="00EC72C9" w:rsidTr="00146B74">
        <w:tc>
          <w:tcPr>
            <w:tcW w:w="10031" w:type="dxa"/>
            <w:gridSpan w:val="4"/>
          </w:tcPr>
          <w:p w:rsidR="004A52DC" w:rsidRPr="009859F1" w:rsidRDefault="004A52DC" w:rsidP="009859F1">
            <w:pPr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4A52DC" w:rsidRPr="00EC72C9" w:rsidRDefault="00FB44CD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B054CF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4A52DC" w:rsidRPr="00EC72C9" w:rsidRDefault="004A52DC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A52DC" w:rsidRPr="00EC72C9" w:rsidRDefault="00B054CF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/>
        </w:tc>
        <w:tc>
          <w:tcPr>
            <w:tcW w:w="4253" w:type="dxa"/>
          </w:tcPr>
          <w:p w:rsidR="004A52DC" w:rsidRPr="00EC72C9" w:rsidRDefault="004A52DC" w:rsidP="00EC72C9">
            <w:r>
              <w:t>Физика</w:t>
            </w:r>
          </w:p>
        </w:tc>
        <w:tc>
          <w:tcPr>
            <w:tcW w:w="1276" w:type="dxa"/>
          </w:tcPr>
          <w:p w:rsidR="004A52DC" w:rsidRPr="00EC72C9" w:rsidRDefault="004A52DC" w:rsidP="00EC72C9">
            <w:r>
              <w:t>Б</w:t>
            </w:r>
          </w:p>
        </w:tc>
        <w:tc>
          <w:tcPr>
            <w:tcW w:w="1559" w:type="dxa"/>
          </w:tcPr>
          <w:p w:rsidR="004A52DC" w:rsidRPr="00EC72C9" w:rsidRDefault="00B054CF" w:rsidP="00EC72C9">
            <w:r>
              <w:t>2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/>
        </w:tc>
        <w:tc>
          <w:tcPr>
            <w:tcW w:w="4253" w:type="dxa"/>
          </w:tcPr>
          <w:p w:rsidR="004A52DC" w:rsidRPr="00EC72C9" w:rsidRDefault="004A52DC" w:rsidP="00EC72C9">
            <w:r>
              <w:t>Химия</w:t>
            </w:r>
          </w:p>
        </w:tc>
        <w:tc>
          <w:tcPr>
            <w:tcW w:w="1276" w:type="dxa"/>
          </w:tcPr>
          <w:p w:rsidR="004A52DC" w:rsidRPr="00EC72C9" w:rsidRDefault="004A52DC" w:rsidP="00EC72C9">
            <w:r>
              <w:t>Б</w:t>
            </w:r>
          </w:p>
        </w:tc>
        <w:tc>
          <w:tcPr>
            <w:tcW w:w="1559" w:type="dxa"/>
          </w:tcPr>
          <w:p w:rsidR="004A52DC" w:rsidRPr="00EC72C9" w:rsidRDefault="00B054CF" w:rsidP="00EC72C9">
            <w: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/>
        </w:tc>
        <w:tc>
          <w:tcPr>
            <w:tcW w:w="4253" w:type="dxa"/>
          </w:tcPr>
          <w:p w:rsidR="004A52DC" w:rsidRDefault="004A52DC" w:rsidP="00EC72C9">
            <w:r>
              <w:t>Право</w:t>
            </w:r>
          </w:p>
        </w:tc>
        <w:tc>
          <w:tcPr>
            <w:tcW w:w="1276" w:type="dxa"/>
          </w:tcPr>
          <w:p w:rsidR="004A52DC" w:rsidRPr="00EC72C9" w:rsidRDefault="00625474" w:rsidP="00EC72C9">
            <w:r>
              <w:t>Б</w:t>
            </w:r>
          </w:p>
        </w:tc>
        <w:tc>
          <w:tcPr>
            <w:tcW w:w="1559" w:type="dxa"/>
          </w:tcPr>
          <w:p w:rsidR="004A52DC" w:rsidRPr="00EC72C9" w:rsidRDefault="00625474" w:rsidP="00EC72C9">
            <w: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/>
        </w:tc>
        <w:tc>
          <w:tcPr>
            <w:tcW w:w="4253" w:type="dxa"/>
          </w:tcPr>
          <w:p w:rsidR="004A52DC" w:rsidRDefault="00625474" w:rsidP="00625474">
            <w:r>
              <w:t>Финансовая грамотность</w:t>
            </w:r>
            <w:r w:rsidR="004A52DC">
              <w:t xml:space="preserve"> </w:t>
            </w:r>
          </w:p>
        </w:tc>
        <w:tc>
          <w:tcPr>
            <w:tcW w:w="1276" w:type="dxa"/>
          </w:tcPr>
          <w:p w:rsidR="004A52DC" w:rsidRPr="00EC72C9" w:rsidRDefault="00625474" w:rsidP="00EC72C9">
            <w:r>
              <w:t>ЭК</w:t>
            </w:r>
          </w:p>
        </w:tc>
        <w:tc>
          <w:tcPr>
            <w:tcW w:w="1559" w:type="dxa"/>
          </w:tcPr>
          <w:p w:rsidR="004A52DC" w:rsidRPr="00EC72C9" w:rsidRDefault="00625474" w:rsidP="00EC72C9">
            <w: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/>
        </w:tc>
        <w:tc>
          <w:tcPr>
            <w:tcW w:w="4253" w:type="dxa"/>
          </w:tcPr>
          <w:p w:rsidR="004A52DC" w:rsidRDefault="00625474" w:rsidP="00EC72C9">
            <w:r>
              <w:t>Информационная безопасность</w:t>
            </w:r>
          </w:p>
        </w:tc>
        <w:tc>
          <w:tcPr>
            <w:tcW w:w="1276" w:type="dxa"/>
          </w:tcPr>
          <w:p w:rsidR="004A52DC" w:rsidRDefault="00625474" w:rsidP="00EC72C9">
            <w:r>
              <w:t>ЭК</w:t>
            </w:r>
          </w:p>
        </w:tc>
        <w:tc>
          <w:tcPr>
            <w:tcW w:w="1559" w:type="dxa"/>
          </w:tcPr>
          <w:p w:rsidR="004A52DC" w:rsidRDefault="00625474" w:rsidP="00EC72C9">
            <w:r>
              <w:t>1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9859F1" w:rsidRDefault="004A52DC" w:rsidP="00EC72C9">
            <w:pPr>
              <w:rPr>
                <w:b/>
              </w:rPr>
            </w:pPr>
            <w:r w:rsidRPr="009859F1">
              <w:rPr>
                <w:b/>
              </w:rPr>
              <w:t>ВСЕГО</w:t>
            </w:r>
          </w:p>
        </w:tc>
        <w:tc>
          <w:tcPr>
            <w:tcW w:w="4253" w:type="dxa"/>
          </w:tcPr>
          <w:p w:rsidR="004A52DC" w:rsidRPr="009859F1" w:rsidRDefault="004A52DC" w:rsidP="00EC72C9">
            <w:pPr>
              <w:rPr>
                <w:b/>
              </w:rPr>
            </w:pPr>
          </w:p>
        </w:tc>
        <w:tc>
          <w:tcPr>
            <w:tcW w:w="1276" w:type="dxa"/>
          </w:tcPr>
          <w:p w:rsidR="004A52DC" w:rsidRPr="009859F1" w:rsidRDefault="004A52DC" w:rsidP="00EC72C9">
            <w:pPr>
              <w:rPr>
                <w:b/>
              </w:rPr>
            </w:pPr>
          </w:p>
        </w:tc>
        <w:tc>
          <w:tcPr>
            <w:tcW w:w="1559" w:type="dxa"/>
          </w:tcPr>
          <w:p w:rsidR="004A52DC" w:rsidRPr="009859F1" w:rsidRDefault="00625474" w:rsidP="00EC72C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r>
              <w:t>Максимальная нагрузка</w:t>
            </w:r>
          </w:p>
        </w:tc>
        <w:tc>
          <w:tcPr>
            <w:tcW w:w="4253" w:type="dxa"/>
          </w:tcPr>
          <w:p w:rsidR="004A52DC" w:rsidRDefault="004A52DC" w:rsidP="00EC72C9"/>
        </w:tc>
        <w:tc>
          <w:tcPr>
            <w:tcW w:w="1276" w:type="dxa"/>
          </w:tcPr>
          <w:p w:rsidR="004A52DC" w:rsidRPr="00EC72C9" w:rsidRDefault="004A52DC" w:rsidP="00EC72C9"/>
        </w:tc>
        <w:tc>
          <w:tcPr>
            <w:tcW w:w="1559" w:type="dxa"/>
          </w:tcPr>
          <w:p w:rsidR="004A52DC" w:rsidRPr="00EC72C9" w:rsidRDefault="004A52DC" w:rsidP="00EC72C9">
            <w:r>
              <w:t>37</w:t>
            </w:r>
          </w:p>
        </w:tc>
      </w:tr>
      <w:tr w:rsidR="004A52DC" w:rsidRPr="00EC72C9" w:rsidTr="00146B74">
        <w:tc>
          <w:tcPr>
            <w:tcW w:w="2943" w:type="dxa"/>
          </w:tcPr>
          <w:p w:rsidR="004A52DC" w:rsidRPr="00EC72C9" w:rsidRDefault="004A52DC" w:rsidP="00EC72C9">
            <w:r>
              <w:t>Индивидуально-групповые занятия</w:t>
            </w:r>
          </w:p>
        </w:tc>
        <w:tc>
          <w:tcPr>
            <w:tcW w:w="4253" w:type="dxa"/>
          </w:tcPr>
          <w:p w:rsidR="004A52DC" w:rsidRDefault="004A52DC" w:rsidP="00EC72C9"/>
        </w:tc>
        <w:tc>
          <w:tcPr>
            <w:tcW w:w="1276" w:type="dxa"/>
          </w:tcPr>
          <w:p w:rsidR="004A52DC" w:rsidRPr="00EC72C9" w:rsidRDefault="004A52DC" w:rsidP="00EC72C9"/>
        </w:tc>
        <w:tc>
          <w:tcPr>
            <w:tcW w:w="1559" w:type="dxa"/>
          </w:tcPr>
          <w:p w:rsidR="004A52DC" w:rsidRPr="00EC72C9" w:rsidRDefault="00625474" w:rsidP="00EC72C9">
            <w:r>
              <w:t>2</w:t>
            </w:r>
          </w:p>
        </w:tc>
      </w:tr>
    </w:tbl>
    <w:p w:rsidR="006D2FBF" w:rsidRPr="00EC72C9" w:rsidRDefault="006D2FBF" w:rsidP="00EC72C9"/>
    <w:p w:rsidR="006D2FBF" w:rsidRPr="00EC72C9" w:rsidRDefault="006D2FBF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Default="00EC72C9" w:rsidP="006D2FBF"/>
    <w:p w:rsidR="00EC72C9" w:rsidRDefault="00EC72C9" w:rsidP="006D2FBF"/>
    <w:p w:rsidR="003074EE" w:rsidRDefault="003074EE" w:rsidP="003074EE">
      <w:pPr>
        <w:jc w:val="right"/>
      </w:pPr>
      <w:r>
        <w:lastRenderedPageBreak/>
        <w:t>«Утверждаю»</w:t>
      </w:r>
    </w:p>
    <w:p w:rsidR="003074EE" w:rsidRPr="00E35912" w:rsidRDefault="003074EE" w:rsidP="003074EE">
      <w:pPr>
        <w:jc w:val="right"/>
      </w:pPr>
      <w:r>
        <w:t>Директор школы_________________</w:t>
      </w:r>
      <w:proofErr w:type="spellStart"/>
      <w:r>
        <w:t>Н.В.Дондокова</w:t>
      </w:r>
      <w:proofErr w:type="spellEnd"/>
    </w:p>
    <w:p w:rsidR="00027016" w:rsidRDefault="00027016" w:rsidP="006D2FBF"/>
    <w:p w:rsidR="00027016" w:rsidRDefault="00027016" w:rsidP="006D2FBF"/>
    <w:p w:rsidR="003074EE" w:rsidRDefault="003074EE" w:rsidP="003074EE">
      <w:pPr>
        <w:pStyle w:val="1"/>
        <w:jc w:val="center"/>
        <w:rPr>
          <w:sz w:val="24"/>
        </w:rPr>
      </w:pPr>
      <w:r>
        <w:rPr>
          <w:sz w:val="24"/>
        </w:rPr>
        <w:t xml:space="preserve">  </w:t>
      </w:r>
    </w:p>
    <w:p w:rsidR="00027016" w:rsidRDefault="00027016" w:rsidP="00027016">
      <w:pPr>
        <w:pStyle w:val="1"/>
        <w:jc w:val="center"/>
        <w:rPr>
          <w:sz w:val="24"/>
        </w:rPr>
      </w:pPr>
      <w:r>
        <w:rPr>
          <w:sz w:val="24"/>
        </w:rPr>
        <w:t xml:space="preserve">УЧЕБНЫЙ ПЛАН (недельный)  </w:t>
      </w:r>
    </w:p>
    <w:p w:rsidR="00027016" w:rsidRDefault="00027016" w:rsidP="00027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среднего общего образования</w:t>
      </w:r>
    </w:p>
    <w:p w:rsidR="00027016" w:rsidRDefault="00F72B03" w:rsidP="00027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016">
        <w:rPr>
          <w:sz w:val="28"/>
          <w:szCs w:val="28"/>
        </w:rPr>
        <w:t>для унив</w:t>
      </w:r>
      <w:r>
        <w:rPr>
          <w:sz w:val="28"/>
          <w:szCs w:val="28"/>
        </w:rPr>
        <w:t xml:space="preserve">ерсального профиля </w:t>
      </w:r>
    </w:p>
    <w:p w:rsidR="00027016" w:rsidRDefault="00027016" w:rsidP="000270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A52D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                                                                       </w:t>
      </w:r>
    </w:p>
    <w:p w:rsidR="00027016" w:rsidRDefault="00027016" w:rsidP="000270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МОУ «Средняя общеобразовательная школа №2» </w:t>
      </w:r>
      <w:proofErr w:type="spellStart"/>
      <w:r>
        <w:rPr>
          <w:b/>
          <w:bCs/>
          <w:sz w:val="28"/>
        </w:rPr>
        <w:t>пгт</w:t>
      </w:r>
      <w:proofErr w:type="spellEnd"/>
      <w:r>
        <w:rPr>
          <w:b/>
          <w:bCs/>
          <w:sz w:val="28"/>
        </w:rPr>
        <w:t xml:space="preserve"> Забайкальск</w:t>
      </w:r>
    </w:p>
    <w:p w:rsidR="00027016" w:rsidRDefault="004A52DC" w:rsidP="00027016">
      <w:pPr>
        <w:jc w:val="center"/>
        <w:rPr>
          <w:sz w:val="28"/>
        </w:rPr>
      </w:pPr>
      <w:r>
        <w:rPr>
          <w:sz w:val="28"/>
        </w:rPr>
        <w:t xml:space="preserve">       2022– 2023</w:t>
      </w:r>
      <w:r w:rsidR="00027016">
        <w:rPr>
          <w:sz w:val="28"/>
        </w:rPr>
        <w:t xml:space="preserve"> учебный год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1559"/>
      </w:tblGrid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Количество часов</w:t>
            </w:r>
          </w:p>
        </w:tc>
      </w:tr>
      <w:tr w:rsidR="00027016" w:rsidRPr="00EC72C9" w:rsidTr="00FC1F5C">
        <w:tc>
          <w:tcPr>
            <w:tcW w:w="9464" w:type="dxa"/>
            <w:gridSpan w:val="4"/>
          </w:tcPr>
          <w:p w:rsidR="00027016" w:rsidRPr="00EC72C9" w:rsidRDefault="00027016" w:rsidP="00FC1F5C">
            <w:pPr>
              <w:jc w:val="center"/>
              <w:rPr>
                <w:b/>
                <w:sz w:val="24"/>
                <w:szCs w:val="24"/>
              </w:rPr>
            </w:pPr>
            <w:r w:rsidRPr="00EC72C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Алгебра и начала математического анализа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Геометрия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027016" w:rsidRPr="00EC72C9" w:rsidRDefault="00F72B03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F72B03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7016" w:rsidRPr="00EC72C9" w:rsidRDefault="004A52DC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2DC">
              <w:rPr>
                <w:sz w:val="24"/>
                <w:szCs w:val="24"/>
              </w:rPr>
              <w:t>6,5</w:t>
            </w:r>
          </w:p>
        </w:tc>
      </w:tr>
      <w:tr w:rsidR="00027016" w:rsidRPr="00EC72C9" w:rsidTr="00FC1F5C">
        <w:tc>
          <w:tcPr>
            <w:tcW w:w="9464" w:type="dxa"/>
            <w:gridSpan w:val="4"/>
          </w:tcPr>
          <w:p w:rsidR="00027016" w:rsidRPr="009859F1" w:rsidRDefault="00027016" w:rsidP="00FC1F5C">
            <w:pPr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/>
        </w:tc>
        <w:tc>
          <w:tcPr>
            <w:tcW w:w="3686" w:type="dxa"/>
          </w:tcPr>
          <w:p w:rsidR="00027016" w:rsidRPr="00EC72C9" w:rsidRDefault="00027016" w:rsidP="00FC1F5C">
            <w:r>
              <w:t>Физика</w:t>
            </w:r>
          </w:p>
        </w:tc>
        <w:tc>
          <w:tcPr>
            <w:tcW w:w="1276" w:type="dxa"/>
          </w:tcPr>
          <w:p w:rsidR="00027016" w:rsidRPr="00EC72C9" w:rsidRDefault="00027016" w:rsidP="00FC1F5C">
            <w: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r>
              <w:t>2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/>
        </w:tc>
        <w:tc>
          <w:tcPr>
            <w:tcW w:w="3686" w:type="dxa"/>
          </w:tcPr>
          <w:p w:rsidR="00027016" w:rsidRPr="00EC72C9" w:rsidRDefault="00027016" w:rsidP="00FC1F5C">
            <w:r>
              <w:t>Химия</w:t>
            </w:r>
          </w:p>
        </w:tc>
        <w:tc>
          <w:tcPr>
            <w:tcW w:w="1276" w:type="dxa"/>
          </w:tcPr>
          <w:p w:rsidR="00027016" w:rsidRPr="00EC72C9" w:rsidRDefault="00027016" w:rsidP="00FC1F5C">
            <w: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r>
              <w:t>1</w:t>
            </w:r>
          </w:p>
        </w:tc>
      </w:tr>
      <w:tr w:rsidR="00F72B03" w:rsidRPr="00EC72C9" w:rsidTr="00FC1F5C">
        <w:tc>
          <w:tcPr>
            <w:tcW w:w="2943" w:type="dxa"/>
          </w:tcPr>
          <w:p w:rsidR="00F72B03" w:rsidRPr="00EC72C9" w:rsidRDefault="00F72B03" w:rsidP="00FC1F5C"/>
        </w:tc>
        <w:tc>
          <w:tcPr>
            <w:tcW w:w="3686" w:type="dxa"/>
          </w:tcPr>
          <w:p w:rsidR="00F72B03" w:rsidRDefault="00F72B03" w:rsidP="00FC1F5C">
            <w:r>
              <w:t>Право</w:t>
            </w:r>
          </w:p>
        </w:tc>
        <w:tc>
          <w:tcPr>
            <w:tcW w:w="1276" w:type="dxa"/>
          </w:tcPr>
          <w:p w:rsidR="00F72B03" w:rsidRDefault="00193B2E" w:rsidP="00FC1F5C">
            <w:r>
              <w:t>Б</w:t>
            </w:r>
          </w:p>
        </w:tc>
        <w:tc>
          <w:tcPr>
            <w:tcW w:w="1559" w:type="dxa"/>
          </w:tcPr>
          <w:p w:rsidR="00F72B03" w:rsidRDefault="00F72B03" w:rsidP="00FC1F5C">
            <w:r>
              <w:t>1</w:t>
            </w:r>
          </w:p>
        </w:tc>
      </w:tr>
      <w:tr w:rsidR="00F72B03" w:rsidRPr="00EC72C9" w:rsidTr="00FC1F5C">
        <w:tc>
          <w:tcPr>
            <w:tcW w:w="2943" w:type="dxa"/>
          </w:tcPr>
          <w:p w:rsidR="00F72B03" w:rsidRPr="00EC72C9" w:rsidRDefault="00F72B03" w:rsidP="00FC1F5C"/>
        </w:tc>
        <w:tc>
          <w:tcPr>
            <w:tcW w:w="3686" w:type="dxa"/>
          </w:tcPr>
          <w:p w:rsidR="00F72B03" w:rsidRDefault="00625474" w:rsidP="00FC1F5C">
            <w:r>
              <w:t>Финансовая грамотность</w:t>
            </w:r>
          </w:p>
        </w:tc>
        <w:tc>
          <w:tcPr>
            <w:tcW w:w="1276" w:type="dxa"/>
          </w:tcPr>
          <w:p w:rsidR="00F72B03" w:rsidRDefault="00F72B03" w:rsidP="00FC1F5C">
            <w:r>
              <w:t>ЭК</w:t>
            </w:r>
          </w:p>
        </w:tc>
        <w:tc>
          <w:tcPr>
            <w:tcW w:w="1559" w:type="dxa"/>
          </w:tcPr>
          <w:p w:rsidR="00F72B03" w:rsidRDefault="00625474" w:rsidP="00FC1F5C">
            <w:r>
              <w:t>0,5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/>
        </w:tc>
        <w:tc>
          <w:tcPr>
            <w:tcW w:w="3686" w:type="dxa"/>
          </w:tcPr>
          <w:p w:rsidR="00027016" w:rsidRPr="00EC72C9" w:rsidRDefault="00B618AA" w:rsidP="00FC1F5C">
            <w:r>
              <w:t>Информационная безопасность</w:t>
            </w:r>
          </w:p>
        </w:tc>
        <w:tc>
          <w:tcPr>
            <w:tcW w:w="1276" w:type="dxa"/>
          </w:tcPr>
          <w:p w:rsidR="00027016" w:rsidRPr="00EC72C9" w:rsidRDefault="00027016" w:rsidP="00FC1F5C">
            <w:r>
              <w:t>ЭК</w:t>
            </w:r>
          </w:p>
        </w:tc>
        <w:tc>
          <w:tcPr>
            <w:tcW w:w="1559" w:type="dxa"/>
          </w:tcPr>
          <w:p w:rsidR="00027016" w:rsidRPr="00EC72C9" w:rsidRDefault="00027016" w:rsidP="00FC1F5C">
            <w:r>
              <w:t>1</w:t>
            </w:r>
          </w:p>
        </w:tc>
      </w:tr>
      <w:tr w:rsidR="00193B2E" w:rsidRPr="00EC72C9" w:rsidTr="00FC1F5C">
        <w:tc>
          <w:tcPr>
            <w:tcW w:w="2943" w:type="dxa"/>
          </w:tcPr>
          <w:p w:rsidR="00193B2E" w:rsidRPr="00EC72C9" w:rsidRDefault="00193B2E" w:rsidP="00FC1F5C"/>
        </w:tc>
        <w:tc>
          <w:tcPr>
            <w:tcW w:w="3686" w:type="dxa"/>
          </w:tcPr>
          <w:p w:rsidR="00193B2E" w:rsidRDefault="00F6151D" w:rsidP="00FC1F5C">
            <w:r>
              <w:t>Основы генетики</w:t>
            </w:r>
          </w:p>
        </w:tc>
        <w:tc>
          <w:tcPr>
            <w:tcW w:w="1276" w:type="dxa"/>
          </w:tcPr>
          <w:p w:rsidR="00193B2E" w:rsidRDefault="00193B2E" w:rsidP="00FC1F5C">
            <w:r>
              <w:t>ЭК</w:t>
            </w:r>
          </w:p>
        </w:tc>
        <w:tc>
          <w:tcPr>
            <w:tcW w:w="1559" w:type="dxa"/>
          </w:tcPr>
          <w:p w:rsidR="00193B2E" w:rsidRDefault="00193B2E" w:rsidP="00FC1F5C">
            <w: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9859F1" w:rsidRDefault="00027016" w:rsidP="00FC1F5C">
            <w:pPr>
              <w:rPr>
                <w:b/>
              </w:rPr>
            </w:pPr>
            <w:r w:rsidRPr="009859F1">
              <w:rPr>
                <w:b/>
              </w:rPr>
              <w:t>ВСЕГО</w:t>
            </w:r>
          </w:p>
        </w:tc>
        <w:tc>
          <w:tcPr>
            <w:tcW w:w="3686" w:type="dxa"/>
          </w:tcPr>
          <w:p w:rsidR="00027016" w:rsidRPr="009859F1" w:rsidRDefault="00027016" w:rsidP="00FC1F5C">
            <w:pPr>
              <w:rPr>
                <w:b/>
              </w:rPr>
            </w:pPr>
          </w:p>
        </w:tc>
        <w:tc>
          <w:tcPr>
            <w:tcW w:w="1276" w:type="dxa"/>
          </w:tcPr>
          <w:p w:rsidR="00027016" w:rsidRPr="009859F1" w:rsidRDefault="00027016" w:rsidP="00FC1F5C">
            <w:pPr>
              <w:rPr>
                <w:b/>
              </w:rPr>
            </w:pPr>
          </w:p>
        </w:tc>
        <w:tc>
          <w:tcPr>
            <w:tcW w:w="1559" w:type="dxa"/>
          </w:tcPr>
          <w:p w:rsidR="00027016" w:rsidRPr="009859F1" w:rsidRDefault="00027016" w:rsidP="00FC1F5C">
            <w:pPr>
              <w:rPr>
                <w:b/>
              </w:rPr>
            </w:pPr>
            <w:r w:rsidRPr="009859F1">
              <w:rPr>
                <w:b/>
              </w:rPr>
              <w:t>3</w:t>
            </w:r>
            <w:r w:rsidR="00F6151D">
              <w:rPr>
                <w:b/>
              </w:rPr>
              <w:t>5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r>
              <w:t>Максимальная нагрузка</w:t>
            </w:r>
          </w:p>
        </w:tc>
        <w:tc>
          <w:tcPr>
            <w:tcW w:w="3686" w:type="dxa"/>
          </w:tcPr>
          <w:p w:rsidR="00027016" w:rsidRDefault="00027016" w:rsidP="00FC1F5C"/>
        </w:tc>
        <w:tc>
          <w:tcPr>
            <w:tcW w:w="1276" w:type="dxa"/>
          </w:tcPr>
          <w:p w:rsidR="00027016" w:rsidRPr="00EC72C9" w:rsidRDefault="00027016" w:rsidP="00FC1F5C"/>
        </w:tc>
        <w:tc>
          <w:tcPr>
            <w:tcW w:w="1559" w:type="dxa"/>
          </w:tcPr>
          <w:p w:rsidR="00027016" w:rsidRPr="00EC72C9" w:rsidRDefault="00027016" w:rsidP="00FC1F5C">
            <w:r>
              <w:t>37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r>
              <w:t>Индивидуально-групповые занятия</w:t>
            </w:r>
          </w:p>
        </w:tc>
        <w:tc>
          <w:tcPr>
            <w:tcW w:w="3686" w:type="dxa"/>
          </w:tcPr>
          <w:p w:rsidR="00027016" w:rsidRDefault="00027016" w:rsidP="00FC1F5C"/>
        </w:tc>
        <w:tc>
          <w:tcPr>
            <w:tcW w:w="1276" w:type="dxa"/>
          </w:tcPr>
          <w:p w:rsidR="00027016" w:rsidRPr="00EC72C9" w:rsidRDefault="00027016" w:rsidP="00FC1F5C"/>
        </w:tc>
        <w:tc>
          <w:tcPr>
            <w:tcW w:w="1559" w:type="dxa"/>
          </w:tcPr>
          <w:p w:rsidR="00027016" w:rsidRPr="00EC72C9" w:rsidRDefault="00F6151D" w:rsidP="00FC1F5C">
            <w:r>
              <w:t>2</w:t>
            </w:r>
          </w:p>
        </w:tc>
      </w:tr>
    </w:tbl>
    <w:p w:rsidR="00027016" w:rsidRPr="00EC72C9" w:rsidRDefault="00027016" w:rsidP="00027016"/>
    <w:p w:rsidR="00027016" w:rsidRPr="00EC72C9" w:rsidRDefault="00027016" w:rsidP="00027016"/>
    <w:p w:rsidR="00027016" w:rsidRPr="00EC72C9" w:rsidRDefault="00027016" w:rsidP="00027016"/>
    <w:p w:rsidR="00027016" w:rsidRDefault="00027016" w:rsidP="006D2FBF"/>
    <w:p w:rsidR="00CE6FDC" w:rsidRDefault="00CE6FDC" w:rsidP="006D2FBF"/>
    <w:p w:rsidR="00CE6FDC" w:rsidRDefault="00CE6FDC" w:rsidP="006D2FBF"/>
    <w:p w:rsidR="00CE6FDC" w:rsidRDefault="00CE6FDC" w:rsidP="006D2FBF"/>
    <w:p w:rsidR="00CE6FDC" w:rsidRDefault="00CE6FDC" w:rsidP="006D2FBF">
      <w:bookmarkStart w:id="0" w:name="_GoBack"/>
      <w:bookmarkEnd w:id="0"/>
    </w:p>
    <w:sectPr w:rsidR="00CE6FDC" w:rsidSect="00261B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FBF"/>
    <w:rsid w:val="00027016"/>
    <w:rsid w:val="00035FCE"/>
    <w:rsid w:val="00087B38"/>
    <w:rsid w:val="000A4349"/>
    <w:rsid w:val="000C4DB5"/>
    <w:rsid w:val="00107847"/>
    <w:rsid w:val="00146B74"/>
    <w:rsid w:val="00157DE0"/>
    <w:rsid w:val="001724A4"/>
    <w:rsid w:val="00193B2E"/>
    <w:rsid w:val="001C2EB6"/>
    <w:rsid w:val="00261B45"/>
    <w:rsid w:val="002851A3"/>
    <w:rsid w:val="0029576C"/>
    <w:rsid w:val="003074EE"/>
    <w:rsid w:val="00314559"/>
    <w:rsid w:val="00327FB3"/>
    <w:rsid w:val="00334216"/>
    <w:rsid w:val="00351F07"/>
    <w:rsid w:val="003A7CAE"/>
    <w:rsid w:val="003E0D65"/>
    <w:rsid w:val="00430B85"/>
    <w:rsid w:val="00450FFF"/>
    <w:rsid w:val="004A52DC"/>
    <w:rsid w:val="004A5F9A"/>
    <w:rsid w:val="004C1AF3"/>
    <w:rsid w:val="0060712E"/>
    <w:rsid w:val="00625474"/>
    <w:rsid w:val="00677D0D"/>
    <w:rsid w:val="00695D58"/>
    <w:rsid w:val="006D2FBF"/>
    <w:rsid w:val="007045BE"/>
    <w:rsid w:val="008175AB"/>
    <w:rsid w:val="009758D3"/>
    <w:rsid w:val="009859F1"/>
    <w:rsid w:val="009F230B"/>
    <w:rsid w:val="00A124BE"/>
    <w:rsid w:val="00A600C0"/>
    <w:rsid w:val="00A72D4C"/>
    <w:rsid w:val="00A75EC8"/>
    <w:rsid w:val="00A83CED"/>
    <w:rsid w:val="00B054CF"/>
    <w:rsid w:val="00B12843"/>
    <w:rsid w:val="00B20E55"/>
    <w:rsid w:val="00B20F43"/>
    <w:rsid w:val="00B618AA"/>
    <w:rsid w:val="00BE4D12"/>
    <w:rsid w:val="00BF6001"/>
    <w:rsid w:val="00C41191"/>
    <w:rsid w:val="00C9310F"/>
    <w:rsid w:val="00CC4E70"/>
    <w:rsid w:val="00CE6FDC"/>
    <w:rsid w:val="00D057EC"/>
    <w:rsid w:val="00D1665D"/>
    <w:rsid w:val="00D41230"/>
    <w:rsid w:val="00D871EA"/>
    <w:rsid w:val="00DC7916"/>
    <w:rsid w:val="00E35912"/>
    <w:rsid w:val="00E55886"/>
    <w:rsid w:val="00EA7E0B"/>
    <w:rsid w:val="00EC3907"/>
    <w:rsid w:val="00EC72C9"/>
    <w:rsid w:val="00F41640"/>
    <w:rsid w:val="00F6151D"/>
    <w:rsid w:val="00F67E4F"/>
    <w:rsid w:val="00F72B03"/>
    <w:rsid w:val="00FB0077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D147"/>
  <w15:docId w15:val="{EEE3FC03-5F3B-4AA4-AD27-7AE71AE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FB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F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E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62</cp:revision>
  <cp:lastPrinted>2023-01-16T09:33:00Z</cp:lastPrinted>
  <dcterms:created xsi:type="dcterms:W3CDTF">2020-02-22T02:59:00Z</dcterms:created>
  <dcterms:modified xsi:type="dcterms:W3CDTF">2023-01-16T09:33:00Z</dcterms:modified>
</cp:coreProperties>
</file>