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BF" w:rsidRDefault="006D2FBF" w:rsidP="006D2FBF">
      <w:pPr>
        <w:pStyle w:val="1"/>
        <w:rPr>
          <w:sz w:val="24"/>
        </w:rPr>
      </w:pPr>
    </w:p>
    <w:p w:rsidR="006D2FBF" w:rsidRDefault="006D2FBF" w:rsidP="006D2FBF">
      <w:pPr>
        <w:pStyle w:val="1"/>
        <w:jc w:val="center"/>
        <w:rPr>
          <w:sz w:val="24"/>
        </w:rPr>
      </w:pPr>
      <w:r>
        <w:rPr>
          <w:sz w:val="24"/>
        </w:rPr>
        <w:t xml:space="preserve">       УЧЕБНЫЙ ПЛАН (недельный)  </w:t>
      </w:r>
    </w:p>
    <w:p w:rsidR="006D2FBF" w:rsidRDefault="006D2FBF" w:rsidP="006D2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среднего общего образования</w:t>
      </w:r>
    </w:p>
    <w:p w:rsidR="006D2FBF" w:rsidRDefault="006D2FBF" w:rsidP="006D2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C72C9">
        <w:rPr>
          <w:sz w:val="28"/>
          <w:szCs w:val="28"/>
        </w:rPr>
        <w:t>универсального профиля (4-й вариант)</w:t>
      </w:r>
    </w:p>
    <w:p w:rsidR="006D2FBF" w:rsidRDefault="006D2FBF" w:rsidP="006D2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B007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EC72C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D2FBF" w:rsidRDefault="006D2FBF" w:rsidP="006D2F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МОУ «Средняя общеобразовательная школа №2» </w:t>
      </w:r>
      <w:proofErr w:type="spellStart"/>
      <w:r>
        <w:rPr>
          <w:b/>
          <w:bCs/>
          <w:sz w:val="28"/>
        </w:rPr>
        <w:t>пгт</w:t>
      </w:r>
      <w:proofErr w:type="spellEnd"/>
      <w:r>
        <w:rPr>
          <w:b/>
          <w:bCs/>
          <w:sz w:val="28"/>
        </w:rPr>
        <w:t xml:space="preserve"> Забайкальск</w:t>
      </w:r>
    </w:p>
    <w:p w:rsidR="006D2FBF" w:rsidRDefault="006D2FBF" w:rsidP="006D2FBF">
      <w:pPr>
        <w:jc w:val="center"/>
        <w:rPr>
          <w:sz w:val="28"/>
        </w:rPr>
      </w:pPr>
      <w:r>
        <w:rPr>
          <w:sz w:val="28"/>
        </w:rPr>
        <w:t xml:space="preserve">       20</w:t>
      </w:r>
      <w:r w:rsidR="00FB0077">
        <w:rPr>
          <w:sz w:val="28"/>
        </w:rPr>
        <w:t>21</w:t>
      </w:r>
      <w:r>
        <w:rPr>
          <w:sz w:val="28"/>
        </w:rPr>
        <w:t>– 202</w:t>
      </w:r>
      <w:r w:rsidR="00FB0077">
        <w:rPr>
          <w:sz w:val="28"/>
        </w:rPr>
        <w:t>2</w:t>
      </w:r>
      <w:r>
        <w:rPr>
          <w:sz w:val="28"/>
        </w:rPr>
        <w:t xml:space="preserve"> учебный год</w:t>
      </w:r>
    </w:p>
    <w:tbl>
      <w:tblPr>
        <w:tblStyle w:val="a3"/>
        <w:tblW w:w="10031" w:type="dxa"/>
        <w:tblLook w:val="04A0"/>
      </w:tblPr>
      <w:tblGrid>
        <w:gridCol w:w="2943"/>
        <w:gridCol w:w="4253"/>
        <w:gridCol w:w="1276"/>
        <w:gridCol w:w="1559"/>
      </w:tblGrid>
      <w:tr w:rsidR="00EC72C9" w:rsidRPr="00EC72C9" w:rsidTr="00146B74">
        <w:tc>
          <w:tcPr>
            <w:tcW w:w="294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25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Количество часов</w:t>
            </w:r>
          </w:p>
        </w:tc>
      </w:tr>
      <w:tr w:rsidR="00EC72C9" w:rsidRPr="00EC72C9" w:rsidTr="00146B74">
        <w:tc>
          <w:tcPr>
            <w:tcW w:w="10031" w:type="dxa"/>
            <w:gridSpan w:val="4"/>
          </w:tcPr>
          <w:p w:rsidR="00EC72C9" w:rsidRPr="00EC72C9" w:rsidRDefault="00EC72C9" w:rsidP="00EC72C9">
            <w:pPr>
              <w:jc w:val="center"/>
              <w:rPr>
                <w:b/>
                <w:sz w:val="24"/>
                <w:szCs w:val="24"/>
              </w:rPr>
            </w:pPr>
            <w:r w:rsidRPr="00EC72C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98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859F1" w:rsidRPr="00EC72C9" w:rsidRDefault="00FB0077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C72C9" w:rsidRPr="00EC72C9" w:rsidTr="00146B74">
        <w:tc>
          <w:tcPr>
            <w:tcW w:w="294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25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9F1" w:rsidRPr="00EC72C9" w:rsidTr="00146B74">
        <w:tc>
          <w:tcPr>
            <w:tcW w:w="2943" w:type="dxa"/>
            <w:vMerge w:val="restart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9F1" w:rsidRPr="00EC72C9" w:rsidTr="00146B74">
        <w:tc>
          <w:tcPr>
            <w:tcW w:w="2943" w:type="dxa"/>
            <w:vMerge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72C9" w:rsidRPr="00EC72C9" w:rsidTr="00146B74">
        <w:tc>
          <w:tcPr>
            <w:tcW w:w="294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2C9" w:rsidRPr="00EC72C9" w:rsidRDefault="00FB0077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C72C9" w:rsidRPr="00EC72C9" w:rsidTr="00146B74">
        <w:tc>
          <w:tcPr>
            <w:tcW w:w="294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0077">
              <w:rPr>
                <w:sz w:val="24"/>
                <w:szCs w:val="24"/>
              </w:rPr>
              <w:t>8,5</w:t>
            </w:r>
          </w:p>
        </w:tc>
      </w:tr>
      <w:tr w:rsidR="009859F1" w:rsidRPr="00EC72C9" w:rsidTr="00146B74">
        <w:tc>
          <w:tcPr>
            <w:tcW w:w="10031" w:type="dxa"/>
            <w:gridSpan w:val="4"/>
          </w:tcPr>
          <w:p w:rsidR="009859F1" w:rsidRPr="009859F1" w:rsidRDefault="009859F1" w:rsidP="009859F1">
            <w:pPr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C72C9" w:rsidRPr="00EC72C9" w:rsidTr="00146B74">
        <w:tc>
          <w:tcPr>
            <w:tcW w:w="294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72C9" w:rsidRPr="00EC72C9" w:rsidTr="00146B74">
        <w:tc>
          <w:tcPr>
            <w:tcW w:w="2943" w:type="dxa"/>
          </w:tcPr>
          <w:p w:rsidR="00EC72C9" w:rsidRPr="00EC72C9" w:rsidRDefault="00EC72C9" w:rsidP="00EC72C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C72C9" w:rsidRPr="00EC72C9" w:rsidRDefault="009859F1" w:rsidP="00EC7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/>
        </w:tc>
        <w:tc>
          <w:tcPr>
            <w:tcW w:w="4253" w:type="dxa"/>
          </w:tcPr>
          <w:p w:rsidR="009859F1" w:rsidRPr="00EC72C9" w:rsidRDefault="009859F1" w:rsidP="00EC72C9">
            <w:r>
              <w:t>Физика</w:t>
            </w:r>
          </w:p>
        </w:tc>
        <w:tc>
          <w:tcPr>
            <w:tcW w:w="1276" w:type="dxa"/>
          </w:tcPr>
          <w:p w:rsidR="009859F1" w:rsidRPr="00EC72C9" w:rsidRDefault="009859F1" w:rsidP="00EC72C9">
            <w: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r>
              <w:t>2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/>
        </w:tc>
        <w:tc>
          <w:tcPr>
            <w:tcW w:w="4253" w:type="dxa"/>
          </w:tcPr>
          <w:p w:rsidR="009859F1" w:rsidRPr="00EC72C9" w:rsidRDefault="009859F1" w:rsidP="00EC72C9">
            <w:r>
              <w:t>Химия</w:t>
            </w:r>
          </w:p>
        </w:tc>
        <w:tc>
          <w:tcPr>
            <w:tcW w:w="1276" w:type="dxa"/>
          </w:tcPr>
          <w:p w:rsidR="009859F1" w:rsidRPr="00EC72C9" w:rsidRDefault="009859F1" w:rsidP="00EC72C9">
            <w: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r>
              <w:t>1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/>
        </w:tc>
        <w:tc>
          <w:tcPr>
            <w:tcW w:w="4253" w:type="dxa"/>
          </w:tcPr>
          <w:p w:rsidR="009859F1" w:rsidRPr="00EC72C9" w:rsidRDefault="009859F1" w:rsidP="00EC72C9">
            <w:r>
              <w:t>Биология</w:t>
            </w:r>
          </w:p>
        </w:tc>
        <w:tc>
          <w:tcPr>
            <w:tcW w:w="1276" w:type="dxa"/>
          </w:tcPr>
          <w:p w:rsidR="009859F1" w:rsidRPr="00EC72C9" w:rsidRDefault="00695D58" w:rsidP="00EC72C9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9859F1" w:rsidRPr="00EC72C9" w:rsidRDefault="009859F1" w:rsidP="00EC72C9">
            <w:r>
              <w:t>1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/>
        </w:tc>
        <w:tc>
          <w:tcPr>
            <w:tcW w:w="4253" w:type="dxa"/>
          </w:tcPr>
          <w:p w:rsidR="009859F1" w:rsidRDefault="009859F1" w:rsidP="00EC72C9">
            <w:r>
              <w:t>Право</w:t>
            </w:r>
          </w:p>
        </w:tc>
        <w:tc>
          <w:tcPr>
            <w:tcW w:w="1276" w:type="dxa"/>
          </w:tcPr>
          <w:p w:rsidR="009859F1" w:rsidRPr="00EC72C9" w:rsidRDefault="009859F1" w:rsidP="00EC72C9">
            <w:r>
              <w:t>Б</w:t>
            </w:r>
          </w:p>
        </w:tc>
        <w:tc>
          <w:tcPr>
            <w:tcW w:w="1559" w:type="dxa"/>
          </w:tcPr>
          <w:p w:rsidR="009859F1" w:rsidRPr="00EC72C9" w:rsidRDefault="009859F1" w:rsidP="00EC72C9">
            <w:r>
              <w:t>1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/>
        </w:tc>
        <w:tc>
          <w:tcPr>
            <w:tcW w:w="4253" w:type="dxa"/>
          </w:tcPr>
          <w:p w:rsidR="009859F1" w:rsidRDefault="00FB0077" w:rsidP="00EC72C9">
            <w:r>
              <w:t>Основы финансовой грамотности</w:t>
            </w:r>
          </w:p>
        </w:tc>
        <w:tc>
          <w:tcPr>
            <w:tcW w:w="1276" w:type="dxa"/>
          </w:tcPr>
          <w:p w:rsidR="009859F1" w:rsidRPr="00EC72C9" w:rsidRDefault="00FB0077" w:rsidP="00EC72C9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9859F1" w:rsidRPr="00EC72C9" w:rsidRDefault="00FB0077" w:rsidP="00EC72C9">
            <w:r>
              <w:t>0,5</w:t>
            </w:r>
          </w:p>
        </w:tc>
      </w:tr>
      <w:tr w:rsidR="00146B74" w:rsidRPr="00EC72C9" w:rsidTr="00146B74">
        <w:tc>
          <w:tcPr>
            <w:tcW w:w="2943" w:type="dxa"/>
          </w:tcPr>
          <w:p w:rsidR="00146B74" w:rsidRPr="00EC72C9" w:rsidRDefault="00146B74" w:rsidP="00EC72C9"/>
        </w:tc>
        <w:tc>
          <w:tcPr>
            <w:tcW w:w="4253" w:type="dxa"/>
          </w:tcPr>
          <w:p w:rsidR="00146B74" w:rsidRDefault="00146B74" w:rsidP="00EC72C9"/>
        </w:tc>
        <w:tc>
          <w:tcPr>
            <w:tcW w:w="1276" w:type="dxa"/>
          </w:tcPr>
          <w:p w:rsidR="00146B74" w:rsidRDefault="00146B74" w:rsidP="00EC72C9"/>
        </w:tc>
        <w:tc>
          <w:tcPr>
            <w:tcW w:w="1559" w:type="dxa"/>
          </w:tcPr>
          <w:p w:rsidR="00146B74" w:rsidRDefault="00146B74" w:rsidP="00EC72C9"/>
        </w:tc>
      </w:tr>
      <w:tr w:rsidR="009859F1" w:rsidRPr="00EC72C9" w:rsidTr="00146B74">
        <w:tc>
          <w:tcPr>
            <w:tcW w:w="2943" w:type="dxa"/>
          </w:tcPr>
          <w:p w:rsidR="009859F1" w:rsidRPr="009859F1" w:rsidRDefault="009859F1" w:rsidP="00EC72C9">
            <w:pPr>
              <w:rPr>
                <w:b/>
              </w:rPr>
            </w:pPr>
            <w:r w:rsidRPr="009859F1">
              <w:rPr>
                <w:b/>
              </w:rPr>
              <w:t>ВСЕГО</w:t>
            </w:r>
          </w:p>
        </w:tc>
        <w:tc>
          <w:tcPr>
            <w:tcW w:w="4253" w:type="dxa"/>
          </w:tcPr>
          <w:p w:rsidR="009859F1" w:rsidRPr="009859F1" w:rsidRDefault="009859F1" w:rsidP="00EC72C9">
            <w:pPr>
              <w:rPr>
                <w:b/>
              </w:rPr>
            </w:pPr>
          </w:p>
        </w:tc>
        <w:tc>
          <w:tcPr>
            <w:tcW w:w="1276" w:type="dxa"/>
          </w:tcPr>
          <w:p w:rsidR="009859F1" w:rsidRPr="009859F1" w:rsidRDefault="009859F1" w:rsidP="00EC72C9">
            <w:pPr>
              <w:rPr>
                <w:b/>
              </w:rPr>
            </w:pPr>
          </w:p>
        </w:tc>
        <w:tc>
          <w:tcPr>
            <w:tcW w:w="1559" w:type="dxa"/>
          </w:tcPr>
          <w:p w:rsidR="009859F1" w:rsidRPr="009859F1" w:rsidRDefault="009859F1" w:rsidP="00EC72C9">
            <w:pPr>
              <w:rPr>
                <w:b/>
              </w:rPr>
            </w:pPr>
            <w:r w:rsidRPr="009859F1">
              <w:rPr>
                <w:b/>
              </w:rPr>
              <w:t>3</w:t>
            </w:r>
            <w:r w:rsidR="001724A4">
              <w:rPr>
                <w:b/>
              </w:rPr>
              <w:t>6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9859F1" w:rsidP="00EC72C9">
            <w:r>
              <w:t>Максимальная нагрузка</w:t>
            </w:r>
          </w:p>
        </w:tc>
        <w:tc>
          <w:tcPr>
            <w:tcW w:w="4253" w:type="dxa"/>
          </w:tcPr>
          <w:p w:rsidR="009859F1" w:rsidRDefault="009859F1" w:rsidP="00EC72C9"/>
        </w:tc>
        <w:tc>
          <w:tcPr>
            <w:tcW w:w="1276" w:type="dxa"/>
          </w:tcPr>
          <w:p w:rsidR="009859F1" w:rsidRPr="00EC72C9" w:rsidRDefault="009859F1" w:rsidP="00EC72C9"/>
        </w:tc>
        <w:tc>
          <w:tcPr>
            <w:tcW w:w="1559" w:type="dxa"/>
          </w:tcPr>
          <w:p w:rsidR="009859F1" w:rsidRPr="00EC72C9" w:rsidRDefault="009859F1" w:rsidP="00EC72C9">
            <w:r>
              <w:t>37</w:t>
            </w:r>
          </w:p>
        </w:tc>
      </w:tr>
      <w:tr w:rsidR="009859F1" w:rsidRPr="00EC72C9" w:rsidTr="00146B74">
        <w:tc>
          <w:tcPr>
            <w:tcW w:w="2943" w:type="dxa"/>
          </w:tcPr>
          <w:p w:rsidR="009859F1" w:rsidRPr="00EC72C9" w:rsidRDefault="00695D58" w:rsidP="00EC72C9">
            <w:r>
              <w:t>Индивидуально-групповые занятия</w:t>
            </w:r>
          </w:p>
        </w:tc>
        <w:tc>
          <w:tcPr>
            <w:tcW w:w="4253" w:type="dxa"/>
          </w:tcPr>
          <w:p w:rsidR="009859F1" w:rsidRDefault="009859F1" w:rsidP="00EC72C9"/>
        </w:tc>
        <w:tc>
          <w:tcPr>
            <w:tcW w:w="1276" w:type="dxa"/>
          </w:tcPr>
          <w:p w:rsidR="009859F1" w:rsidRPr="00EC72C9" w:rsidRDefault="009859F1" w:rsidP="00EC72C9"/>
        </w:tc>
        <w:tc>
          <w:tcPr>
            <w:tcW w:w="1559" w:type="dxa"/>
          </w:tcPr>
          <w:p w:rsidR="009859F1" w:rsidRPr="00EC72C9" w:rsidRDefault="001724A4" w:rsidP="00EC72C9">
            <w:r>
              <w:t>1</w:t>
            </w:r>
          </w:p>
        </w:tc>
      </w:tr>
    </w:tbl>
    <w:p w:rsidR="006D2FBF" w:rsidRPr="00EC72C9" w:rsidRDefault="006D2FBF" w:rsidP="00EC72C9"/>
    <w:p w:rsidR="006D2FBF" w:rsidRPr="00EC72C9" w:rsidRDefault="006D2FBF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Pr="00EC72C9" w:rsidRDefault="00EC72C9" w:rsidP="006D2FBF"/>
    <w:p w:rsidR="00EC72C9" w:rsidRDefault="00EC72C9" w:rsidP="006D2FBF"/>
    <w:p w:rsidR="00EC72C9" w:rsidRDefault="00EC72C9" w:rsidP="006D2FBF"/>
    <w:p w:rsidR="00027016" w:rsidRDefault="00027016" w:rsidP="006D2FBF"/>
    <w:p w:rsidR="00027016" w:rsidRDefault="00027016" w:rsidP="006D2FBF"/>
    <w:p w:rsidR="00027016" w:rsidRDefault="00027016" w:rsidP="00027016">
      <w:pPr>
        <w:pStyle w:val="1"/>
        <w:jc w:val="center"/>
        <w:rPr>
          <w:sz w:val="24"/>
        </w:rPr>
      </w:pPr>
      <w:r>
        <w:rPr>
          <w:sz w:val="24"/>
        </w:rPr>
        <w:lastRenderedPageBreak/>
        <w:t xml:space="preserve">       УЧЕБНЫЙ ПЛАН (недельный)  </w:t>
      </w:r>
    </w:p>
    <w:p w:rsidR="00027016" w:rsidRDefault="00027016" w:rsidP="00027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среднего общего образования</w:t>
      </w:r>
    </w:p>
    <w:p w:rsidR="00027016" w:rsidRDefault="00F72B03" w:rsidP="00027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016">
        <w:rPr>
          <w:sz w:val="28"/>
          <w:szCs w:val="28"/>
        </w:rPr>
        <w:t>для унив</w:t>
      </w:r>
      <w:r>
        <w:rPr>
          <w:sz w:val="28"/>
          <w:szCs w:val="28"/>
        </w:rPr>
        <w:t xml:space="preserve">ерсального профиля </w:t>
      </w:r>
    </w:p>
    <w:p w:rsidR="00027016" w:rsidRDefault="00027016" w:rsidP="000270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10 класс                                                                       </w:t>
      </w:r>
    </w:p>
    <w:p w:rsidR="00027016" w:rsidRDefault="00027016" w:rsidP="000270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МОУ «Средняя общеобразовательная школа №2» </w:t>
      </w:r>
      <w:proofErr w:type="spellStart"/>
      <w:r>
        <w:rPr>
          <w:b/>
          <w:bCs/>
          <w:sz w:val="28"/>
        </w:rPr>
        <w:t>пгт</w:t>
      </w:r>
      <w:proofErr w:type="spellEnd"/>
      <w:r>
        <w:rPr>
          <w:b/>
          <w:bCs/>
          <w:sz w:val="28"/>
        </w:rPr>
        <w:t xml:space="preserve"> Забайкальск</w:t>
      </w:r>
    </w:p>
    <w:p w:rsidR="00027016" w:rsidRDefault="00027016" w:rsidP="00027016">
      <w:pPr>
        <w:jc w:val="center"/>
        <w:rPr>
          <w:sz w:val="28"/>
        </w:rPr>
      </w:pPr>
      <w:r>
        <w:rPr>
          <w:sz w:val="28"/>
        </w:rPr>
        <w:t xml:space="preserve">       2021– 2022 учебный год</w:t>
      </w:r>
    </w:p>
    <w:tbl>
      <w:tblPr>
        <w:tblStyle w:val="a3"/>
        <w:tblW w:w="9464" w:type="dxa"/>
        <w:tblLook w:val="04A0"/>
      </w:tblPr>
      <w:tblGrid>
        <w:gridCol w:w="2943"/>
        <w:gridCol w:w="3686"/>
        <w:gridCol w:w="1276"/>
        <w:gridCol w:w="1559"/>
      </w:tblGrid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 w:rsidRPr="00EC72C9">
              <w:rPr>
                <w:sz w:val="24"/>
                <w:szCs w:val="24"/>
              </w:rPr>
              <w:t>Количество часов</w:t>
            </w:r>
          </w:p>
        </w:tc>
      </w:tr>
      <w:tr w:rsidR="00027016" w:rsidRPr="00EC72C9" w:rsidTr="00FC1F5C">
        <w:tc>
          <w:tcPr>
            <w:tcW w:w="9464" w:type="dxa"/>
            <w:gridSpan w:val="4"/>
          </w:tcPr>
          <w:p w:rsidR="00027016" w:rsidRPr="00EC72C9" w:rsidRDefault="00027016" w:rsidP="00FC1F5C">
            <w:pPr>
              <w:jc w:val="center"/>
              <w:rPr>
                <w:b/>
                <w:sz w:val="24"/>
                <w:szCs w:val="24"/>
              </w:rPr>
            </w:pPr>
            <w:r w:rsidRPr="00EC72C9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Алгебра и начала математического анализа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027016" w:rsidRPr="00EC72C9" w:rsidRDefault="00F72B03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F72B03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  <w:vMerge w:val="restart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7016" w:rsidRPr="00EC72C9" w:rsidTr="00FC1F5C">
        <w:tc>
          <w:tcPr>
            <w:tcW w:w="2943" w:type="dxa"/>
            <w:vMerge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27016" w:rsidRPr="00EC72C9" w:rsidTr="00FC1F5C">
        <w:tc>
          <w:tcPr>
            <w:tcW w:w="9464" w:type="dxa"/>
            <w:gridSpan w:val="4"/>
          </w:tcPr>
          <w:p w:rsidR="00027016" w:rsidRPr="009859F1" w:rsidRDefault="00027016" w:rsidP="00FC1F5C">
            <w:pPr>
              <w:jc w:val="center"/>
              <w:rPr>
                <w:b/>
                <w:sz w:val="24"/>
                <w:szCs w:val="24"/>
              </w:rPr>
            </w:pPr>
            <w:r w:rsidRPr="009859F1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027016" w:rsidP="00FC1F5C">
            <w:r>
              <w:t>Физика</w:t>
            </w:r>
          </w:p>
        </w:tc>
        <w:tc>
          <w:tcPr>
            <w:tcW w:w="1276" w:type="dxa"/>
          </w:tcPr>
          <w:p w:rsidR="00027016" w:rsidRPr="00EC72C9" w:rsidRDefault="00027016" w:rsidP="00FC1F5C">
            <w: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r>
              <w:t>2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027016" w:rsidP="00FC1F5C">
            <w:r>
              <w:t>Химия</w:t>
            </w:r>
          </w:p>
        </w:tc>
        <w:tc>
          <w:tcPr>
            <w:tcW w:w="1276" w:type="dxa"/>
          </w:tcPr>
          <w:p w:rsidR="00027016" w:rsidRPr="00EC72C9" w:rsidRDefault="00027016" w:rsidP="00FC1F5C">
            <w:r>
              <w:t>Б</w:t>
            </w:r>
          </w:p>
        </w:tc>
        <w:tc>
          <w:tcPr>
            <w:tcW w:w="1559" w:type="dxa"/>
          </w:tcPr>
          <w:p w:rsidR="00027016" w:rsidRPr="00EC72C9" w:rsidRDefault="00027016" w:rsidP="00FC1F5C">
            <w:r>
              <w:t>1</w:t>
            </w:r>
          </w:p>
        </w:tc>
      </w:tr>
      <w:tr w:rsidR="00F72B03" w:rsidRPr="00EC72C9" w:rsidTr="00FC1F5C">
        <w:tc>
          <w:tcPr>
            <w:tcW w:w="2943" w:type="dxa"/>
          </w:tcPr>
          <w:p w:rsidR="00F72B03" w:rsidRPr="00EC72C9" w:rsidRDefault="00F72B03" w:rsidP="00FC1F5C"/>
        </w:tc>
        <w:tc>
          <w:tcPr>
            <w:tcW w:w="3686" w:type="dxa"/>
          </w:tcPr>
          <w:p w:rsidR="00F72B03" w:rsidRDefault="00F72B03" w:rsidP="00FC1F5C">
            <w:r>
              <w:t>Право</w:t>
            </w:r>
          </w:p>
        </w:tc>
        <w:tc>
          <w:tcPr>
            <w:tcW w:w="1276" w:type="dxa"/>
          </w:tcPr>
          <w:p w:rsidR="00F72B03" w:rsidRDefault="00193B2E" w:rsidP="00FC1F5C">
            <w:r>
              <w:t>Б</w:t>
            </w:r>
          </w:p>
        </w:tc>
        <w:tc>
          <w:tcPr>
            <w:tcW w:w="1559" w:type="dxa"/>
          </w:tcPr>
          <w:p w:rsidR="00F72B03" w:rsidRDefault="00F72B03" w:rsidP="00FC1F5C">
            <w:r>
              <w:t>1</w:t>
            </w:r>
          </w:p>
        </w:tc>
      </w:tr>
      <w:tr w:rsidR="00F72B03" w:rsidRPr="00EC72C9" w:rsidTr="00FC1F5C">
        <w:tc>
          <w:tcPr>
            <w:tcW w:w="2943" w:type="dxa"/>
          </w:tcPr>
          <w:p w:rsidR="00F72B03" w:rsidRPr="00EC72C9" w:rsidRDefault="00F72B03" w:rsidP="00FC1F5C"/>
        </w:tc>
        <w:tc>
          <w:tcPr>
            <w:tcW w:w="3686" w:type="dxa"/>
          </w:tcPr>
          <w:p w:rsidR="00F72B03" w:rsidRDefault="00F72B03" w:rsidP="00FC1F5C">
            <w:r>
              <w:t>Обществознание</w:t>
            </w:r>
          </w:p>
        </w:tc>
        <w:tc>
          <w:tcPr>
            <w:tcW w:w="1276" w:type="dxa"/>
          </w:tcPr>
          <w:p w:rsidR="00F72B03" w:rsidRDefault="00F72B03" w:rsidP="00FC1F5C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F72B03" w:rsidRDefault="00F72B03" w:rsidP="00FC1F5C">
            <w: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/>
        </w:tc>
        <w:tc>
          <w:tcPr>
            <w:tcW w:w="3686" w:type="dxa"/>
          </w:tcPr>
          <w:p w:rsidR="00027016" w:rsidRPr="00EC72C9" w:rsidRDefault="00027016" w:rsidP="00FC1F5C">
            <w:r>
              <w:t>Биология</w:t>
            </w:r>
          </w:p>
        </w:tc>
        <w:tc>
          <w:tcPr>
            <w:tcW w:w="1276" w:type="dxa"/>
          </w:tcPr>
          <w:p w:rsidR="00027016" w:rsidRPr="00EC72C9" w:rsidRDefault="00027016" w:rsidP="00FC1F5C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027016" w:rsidRPr="00EC72C9" w:rsidRDefault="00027016" w:rsidP="00FC1F5C">
            <w:r>
              <w:t>1</w:t>
            </w:r>
          </w:p>
        </w:tc>
      </w:tr>
      <w:tr w:rsidR="00193B2E" w:rsidRPr="00EC72C9" w:rsidTr="00FC1F5C">
        <w:tc>
          <w:tcPr>
            <w:tcW w:w="2943" w:type="dxa"/>
          </w:tcPr>
          <w:p w:rsidR="00193B2E" w:rsidRPr="00EC72C9" w:rsidRDefault="00193B2E" w:rsidP="00FC1F5C"/>
        </w:tc>
        <w:tc>
          <w:tcPr>
            <w:tcW w:w="3686" w:type="dxa"/>
          </w:tcPr>
          <w:p w:rsidR="00193B2E" w:rsidRDefault="00193B2E" w:rsidP="00FC1F5C">
            <w:r>
              <w:t>Информатика</w:t>
            </w:r>
          </w:p>
        </w:tc>
        <w:tc>
          <w:tcPr>
            <w:tcW w:w="1276" w:type="dxa"/>
          </w:tcPr>
          <w:p w:rsidR="00193B2E" w:rsidRDefault="00193B2E" w:rsidP="00FC1F5C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193B2E" w:rsidRDefault="00193B2E" w:rsidP="00FC1F5C">
            <w:r>
              <w:t>1</w:t>
            </w:r>
          </w:p>
        </w:tc>
      </w:tr>
      <w:tr w:rsidR="00035FCE" w:rsidRPr="00EC72C9" w:rsidTr="00FC1F5C">
        <w:tc>
          <w:tcPr>
            <w:tcW w:w="2943" w:type="dxa"/>
          </w:tcPr>
          <w:p w:rsidR="00035FCE" w:rsidRPr="00EC72C9" w:rsidRDefault="00035FCE" w:rsidP="00FC1F5C"/>
        </w:tc>
        <w:tc>
          <w:tcPr>
            <w:tcW w:w="3686" w:type="dxa"/>
          </w:tcPr>
          <w:p w:rsidR="00035FCE" w:rsidRDefault="00035FCE" w:rsidP="00FC1F5C">
            <w:r>
              <w:t xml:space="preserve">Физика </w:t>
            </w:r>
          </w:p>
        </w:tc>
        <w:tc>
          <w:tcPr>
            <w:tcW w:w="1276" w:type="dxa"/>
          </w:tcPr>
          <w:p w:rsidR="00035FCE" w:rsidRDefault="00035FCE" w:rsidP="00FC1F5C">
            <w:proofErr w:type="gramStart"/>
            <w:r>
              <w:t>ЭК</w:t>
            </w:r>
            <w:proofErr w:type="gramEnd"/>
          </w:p>
        </w:tc>
        <w:tc>
          <w:tcPr>
            <w:tcW w:w="1559" w:type="dxa"/>
          </w:tcPr>
          <w:p w:rsidR="00035FCE" w:rsidRDefault="00A75EC8" w:rsidP="00FC1F5C">
            <w:r>
              <w:t>1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9859F1" w:rsidRDefault="00027016" w:rsidP="00FC1F5C">
            <w:pPr>
              <w:rPr>
                <w:b/>
              </w:rPr>
            </w:pPr>
            <w:r w:rsidRPr="009859F1">
              <w:rPr>
                <w:b/>
              </w:rPr>
              <w:t>ВСЕГО</w:t>
            </w:r>
          </w:p>
        </w:tc>
        <w:tc>
          <w:tcPr>
            <w:tcW w:w="3686" w:type="dxa"/>
          </w:tcPr>
          <w:p w:rsidR="00027016" w:rsidRPr="009859F1" w:rsidRDefault="00027016" w:rsidP="00FC1F5C">
            <w:pPr>
              <w:rPr>
                <w:b/>
              </w:rPr>
            </w:pPr>
          </w:p>
        </w:tc>
        <w:tc>
          <w:tcPr>
            <w:tcW w:w="1276" w:type="dxa"/>
          </w:tcPr>
          <w:p w:rsidR="00027016" w:rsidRPr="009859F1" w:rsidRDefault="00027016" w:rsidP="00FC1F5C">
            <w:pPr>
              <w:rPr>
                <w:b/>
              </w:rPr>
            </w:pPr>
          </w:p>
        </w:tc>
        <w:tc>
          <w:tcPr>
            <w:tcW w:w="1559" w:type="dxa"/>
          </w:tcPr>
          <w:p w:rsidR="00027016" w:rsidRPr="009859F1" w:rsidRDefault="00027016" w:rsidP="00FC1F5C">
            <w:pPr>
              <w:rPr>
                <w:b/>
              </w:rPr>
            </w:pPr>
            <w:r w:rsidRPr="009859F1">
              <w:rPr>
                <w:b/>
              </w:rPr>
              <w:t>3</w:t>
            </w:r>
            <w:r w:rsidR="00A75EC8">
              <w:rPr>
                <w:b/>
              </w:rPr>
              <w:t>7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r>
              <w:t>Максимальная нагрузка</w:t>
            </w:r>
          </w:p>
        </w:tc>
        <w:tc>
          <w:tcPr>
            <w:tcW w:w="3686" w:type="dxa"/>
          </w:tcPr>
          <w:p w:rsidR="00027016" w:rsidRDefault="00027016" w:rsidP="00FC1F5C"/>
        </w:tc>
        <w:tc>
          <w:tcPr>
            <w:tcW w:w="1276" w:type="dxa"/>
          </w:tcPr>
          <w:p w:rsidR="00027016" w:rsidRPr="00EC72C9" w:rsidRDefault="00027016" w:rsidP="00FC1F5C"/>
        </w:tc>
        <w:tc>
          <w:tcPr>
            <w:tcW w:w="1559" w:type="dxa"/>
          </w:tcPr>
          <w:p w:rsidR="00027016" w:rsidRPr="00EC72C9" w:rsidRDefault="00027016" w:rsidP="00FC1F5C">
            <w:r>
              <w:t>37</w:t>
            </w:r>
          </w:p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r>
              <w:t>Индивидуально-групповые занятия</w:t>
            </w:r>
          </w:p>
        </w:tc>
        <w:tc>
          <w:tcPr>
            <w:tcW w:w="3686" w:type="dxa"/>
          </w:tcPr>
          <w:p w:rsidR="00027016" w:rsidRDefault="00027016" w:rsidP="00FC1F5C"/>
        </w:tc>
        <w:tc>
          <w:tcPr>
            <w:tcW w:w="1276" w:type="dxa"/>
          </w:tcPr>
          <w:p w:rsidR="00027016" w:rsidRPr="00EC72C9" w:rsidRDefault="00027016" w:rsidP="00FC1F5C"/>
        </w:tc>
        <w:tc>
          <w:tcPr>
            <w:tcW w:w="1559" w:type="dxa"/>
          </w:tcPr>
          <w:p w:rsidR="00027016" w:rsidRPr="00EC72C9" w:rsidRDefault="00027016" w:rsidP="00FC1F5C"/>
        </w:tc>
      </w:tr>
      <w:tr w:rsidR="00027016" w:rsidRPr="00EC72C9" w:rsidTr="00FC1F5C">
        <w:tc>
          <w:tcPr>
            <w:tcW w:w="2943" w:type="dxa"/>
          </w:tcPr>
          <w:p w:rsidR="00027016" w:rsidRPr="00EC72C9" w:rsidRDefault="00027016" w:rsidP="00FC1F5C">
            <w:r>
              <w:t>Внеурочная деятельность</w:t>
            </w:r>
          </w:p>
        </w:tc>
        <w:tc>
          <w:tcPr>
            <w:tcW w:w="3686" w:type="dxa"/>
          </w:tcPr>
          <w:p w:rsidR="00027016" w:rsidRDefault="00027016" w:rsidP="00FC1F5C"/>
        </w:tc>
        <w:tc>
          <w:tcPr>
            <w:tcW w:w="1276" w:type="dxa"/>
          </w:tcPr>
          <w:p w:rsidR="00027016" w:rsidRPr="00EC72C9" w:rsidRDefault="00027016" w:rsidP="00FC1F5C"/>
        </w:tc>
        <w:tc>
          <w:tcPr>
            <w:tcW w:w="1559" w:type="dxa"/>
          </w:tcPr>
          <w:p w:rsidR="00027016" w:rsidRPr="00EC72C9" w:rsidRDefault="00027016" w:rsidP="00FC1F5C"/>
        </w:tc>
      </w:tr>
    </w:tbl>
    <w:p w:rsidR="00027016" w:rsidRPr="00EC72C9" w:rsidRDefault="00027016" w:rsidP="00027016"/>
    <w:p w:rsidR="00027016" w:rsidRPr="00EC72C9" w:rsidRDefault="00027016" w:rsidP="00027016"/>
    <w:p w:rsidR="00027016" w:rsidRPr="00EC72C9" w:rsidRDefault="00027016" w:rsidP="00027016"/>
    <w:p w:rsidR="00027016" w:rsidRDefault="00027016" w:rsidP="006D2FBF"/>
    <w:p w:rsidR="00CE6FDC" w:rsidRDefault="00CE6FDC" w:rsidP="006D2FBF"/>
    <w:p w:rsidR="00CE6FDC" w:rsidRDefault="00CE6FDC" w:rsidP="006D2FBF"/>
    <w:p w:rsidR="00CE6FDC" w:rsidRDefault="00CE6FDC" w:rsidP="006D2FBF"/>
    <w:p w:rsidR="00CE6FDC" w:rsidRDefault="00CE6FDC" w:rsidP="006D2FBF"/>
    <w:p w:rsidR="00CE6FDC" w:rsidRDefault="00CE6FDC" w:rsidP="006D2FBF"/>
    <w:p w:rsidR="00CE6FDC" w:rsidRDefault="00CE6FDC" w:rsidP="006D2FBF"/>
    <w:p w:rsidR="00CE6FDC" w:rsidRPr="003E0D65" w:rsidRDefault="00CE6FDC" w:rsidP="006D2FBF">
      <w:pPr>
        <w:rPr>
          <w:lang w:val="en-US"/>
        </w:rPr>
      </w:pPr>
    </w:p>
    <w:sectPr w:rsidR="00CE6FDC" w:rsidRPr="003E0D65" w:rsidSect="00261B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FBF"/>
    <w:rsid w:val="00027016"/>
    <w:rsid w:val="00035FCE"/>
    <w:rsid w:val="00087B38"/>
    <w:rsid w:val="000C4DB5"/>
    <w:rsid w:val="00107847"/>
    <w:rsid w:val="00146B74"/>
    <w:rsid w:val="00157DE0"/>
    <w:rsid w:val="001724A4"/>
    <w:rsid w:val="00193B2E"/>
    <w:rsid w:val="001C2EB6"/>
    <w:rsid w:val="00261B45"/>
    <w:rsid w:val="002851A3"/>
    <w:rsid w:val="0029576C"/>
    <w:rsid w:val="00314559"/>
    <w:rsid w:val="00327FB3"/>
    <w:rsid w:val="00334216"/>
    <w:rsid w:val="00351F07"/>
    <w:rsid w:val="003A7CAE"/>
    <w:rsid w:val="003E0D65"/>
    <w:rsid w:val="00430B85"/>
    <w:rsid w:val="00450FFF"/>
    <w:rsid w:val="004A5F9A"/>
    <w:rsid w:val="004C1AF3"/>
    <w:rsid w:val="0060712E"/>
    <w:rsid w:val="00677D0D"/>
    <w:rsid w:val="00695D58"/>
    <w:rsid w:val="006D2FBF"/>
    <w:rsid w:val="008175AB"/>
    <w:rsid w:val="009758D3"/>
    <w:rsid w:val="009859F1"/>
    <w:rsid w:val="009F230B"/>
    <w:rsid w:val="00A124BE"/>
    <w:rsid w:val="00A72D4C"/>
    <w:rsid w:val="00A75EC8"/>
    <w:rsid w:val="00A83CED"/>
    <w:rsid w:val="00B12843"/>
    <w:rsid w:val="00B20E55"/>
    <w:rsid w:val="00B20F43"/>
    <w:rsid w:val="00C41191"/>
    <w:rsid w:val="00C9310F"/>
    <w:rsid w:val="00CC4E70"/>
    <w:rsid w:val="00CE6FDC"/>
    <w:rsid w:val="00D057EC"/>
    <w:rsid w:val="00D1665D"/>
    <w:rsid w:val="00D41230"/>
    <w:rsid w:val="00D871EA"/>
    <w:rsid w:val="00E55886"/>
    <w:rsid w:val="00EA7E0B"/>
    <w:rsid w:val="00EC72C9"/>
    <w:rsid w:val="00F67E4F"/>
    <w:rsid w:val="00F72B03"/>
    <w:rsid w:val="00F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FB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F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EC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46</cp:revision>
  <cp:lastPrinted>2021-09-14T23:29:00Z</cp:lastPrinted>
  <dcterms:created xsi:type="dcterms:W3CDTF">2020-02-22T02:59:00Z</dcterms:created>
  <dcterms:modified xsi:type="dcterms:W3CDTF">2021-11-18T00:19:00Z</dcterms:modified>
</cp:coreProperties>
</file>