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91" w:rsidRDefault="00742F2A">
      <w:pPr>
        <w:rPr>
          <w:rFonts w:ascii="Times New Roman" w:hAnsi="Times New Roman" w:cs="Times New Roman"/>
          <w:b/>
          <w:sz w:val="24"/>
          <w:szCs w:val="24"/>
        </w:rPr>
      </w:pPr>
      <w:r w:rsidRPr="00742F2A">
        <w:rPr>
          <w:rFonts w:ascii="Times New Roman" w:hAnsi="Times New Roman" w:cs="Times New Roman"/>
          <w:b/>
          <w:sz w:val="24"/>
          <w:szCs w:val="24"/>
        </w:rPr>
        <w:t xml:space="preserve">Образовательные программы, реализуемые в МОУ СОШ №2 </w:t>
      </w:r>
      <w:proofErr w:type="spellStart"/>
      <w:r w:rsidRPr="00742F2A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742F2A">
        <w:rPr>
          <w:rFonts w:ascii="Times New Roman" w:hAnsi="Times New Roman" w:cs="Times New Roman"/>
          <w:b/>
          <w:sz w:val="24"/>
          <w:szCs w:val="24"/>
        </w:rPr>
        <w:t xml:space="preserve"> Забайкальск</w:t>
      </w:r>
    </w:p>
    <w:tbl>
      <w:tblPr>
        <w:tblStyle w:val="a3"/>
        <w:tblW w:w="9037" w:type="dxa"/>
        <w:tblLook w:val="04A0"/>
      </w:tblPr>
      <w:tblGrid>
        <w:gridCol w:w="4361"/>
        <w:gridCol w:w="1485"/>
        <w:gridCol w:w="3191"/>
      </w:tblGrid>
      <w:tr w:rsidR="00742F2A" w:rsidTr="00742F2A">
        <w:tc>
          <w:tcPr>
            <w:tcW w:w="4361" w:type="dxa"/>
          </w:tcPr>
          <w:p w:rsidR="00742F2A" w:rsidRDefault="00742F2A" w:rsidP="00742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485" w:type="dxa"/>
          </w:tcPr>
          <w:p w:rsidR="00742F2A" w:rsidRDefault="00742F2A" w:rsidP="00742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3191" w:type="dxa"/>
          </w:tcPr>
          <w:p w:rsidR="00742F2A" w:rsidRDefault="00742F2A" w:rsidP="00742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технологии</w:t>
            </w:r>
          </w:p>
        </w:tc>
      </w:tr>
      <w:tr w:rsidR="00742F2A" w:rsidTr="00742F2A">
        <w:tc>
          <w:tcPr>
            <w:tcW w:w="4361" w:type="dxa"/>
          </w:tcPr>
          <w:p w:rsidR="00742F2A" w:rsidRPr="00742F2A" w:rsidRDefault="0074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2A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485" w:type="dxa"/>
          </w:tcPr>
          <w:p w:rsidR="00742F2A" w:rsidRPr="00742F2A" w:rsidRDefault="0074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191" w:type="dxa"/>
          </w:tcPr>
          <w:p w:rsidR="00742F2A" w:rsidRDefault="0074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34F7" w:rsidRPr="00742F2A" w:rsidRDefault="007D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ИКТ, проектная, дистанционные (через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РЭШ), перевернутый класс, индивидуального обучения</w:t>
            </w:r>
          </w:p>
        </w:tc>
      </w:tr>
      <w:tr w:rsidR="00742F2A" w:rsidTr="00742F2A">
        <w:tc>
          <w:tcPr>
            <w:tcW w:w="4361" w:type="dxa"/>
          </w:tcPr>
          <w:p w:rsidR="00742F2A" w:rsidRPr="00742F2A" w:rsidRDefault="0074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485" w:type="dxa"/>
          </w:tcPr>
          <w:p w:rsidR="00742F2A" w:rsidRPr="00742F2A" w:rsidRDefault="0074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91" w:type="dxa"/>
          </w:tcPr>
          <w:p w:rsidR="00742F2A" w:rsidRPr="00742F2A" w:rsidRDefault="0074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ИКТ, проектная, дистанционные (через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РЭШ), </w:t>
            </w:r>
            <w:r w:rsidR="007D34F7">
              <w:rPr>
                <w:rFonts w:ascii="Times New Roman" w:hAnsi="Times New Roman" w:cs="Times New Roman"/>
                <w:sz w:val="24"/>
                <w:szCs w:val="24"/>
              </w:rPr>
              <w:t>перевернутый класс,</w:t>
            </w:r>
            <w:r w:rsidR="0089621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дебатов</w:t>
            </w:r>
          </w:p>
        </w:tc>
      </w:tr>
      <w:tr w:rsidR="00742F2A" w:rsidTr="00742F2A">
        <w:tc>
          <w:tcPr>
            <w:tcW w:w="4361" w:type="dxa"/>
          </w:tcPr>
          <w:p w:rsidR="00742F2A" w:rsidRPr="00742F2A" w:rsidRDefault="0074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1485" w:type="dxa"/>
          </w:tcPr>
          <w:p w:rsidR="00742F2A" w:rsidRPr="00742F2A" w:rsidRDefault="0074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3191" w:type="dxa"/>
          </w:tcPr>
          <w:p w:rsidR="00742F2A" w:rsidRPr="00742F2A" w:rsidRDefault="0074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Проблемного обучения, критического мышления, проектная, ИКТ, </w:t>
            </w:r>
            <w:r w:rsidR="007D34F7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(через СГО, </w:t>
            </w:r>
            <w:proofErr w:type="spellStart"/>
            <w:r w:rsidR="007D34F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7D34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D34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D34F7">
              <w:rPr>
                <w:rFonts w:ascii="Times New Roman" w:hAnsi="Times New Roman" w:cs="Times New Roman"/>
                <w:sz w:val="24"/>
                <w:szCs w:val="24"/>
              </w:rPr>
              <w:t>, РЭШ),</w:t>
            </w:r>
            <w:r w:rsidR="0089621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дебатов</w:t>
            </w:r>
          </w:p>
        </w:tc>
      </w:tr>
      <w:tr w:rsidR="00742F2A" w:rsidTr="00742F2A">
        <w:tc>
          <w:tcPr>
            <w:tcW w:w="4361" w:type="dxa"/>
          </w:tcPr>
          <w:p w:rsidR="00742F2A" w:rsidRDefault="0074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  <w:r w:rsidR="007D34F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для </w:t>
            </w:r>
            <w:proofErr w:type="gramStart"/>
            <w:r w:rsidR="007D34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D34F7">
              <w:rPr>
                <w:rFonts w:ascii="Times New Roman" w:hAnsi="Times New Roman" w:cs="Times New Roman"/>
                <w:sz w:val="24"/>
                <w:szCs w:val="24"/>
              </w:rPr>
              <w:t xml:space="preserve"> 7-го вида</w:t>
            </w:r>
          </w:p>
        </w:tc>
        <w:tc>
          <w:tcPr>
            <w:tcW w:w="1485" w:type="dxa"/>
          </w:tcPr>
          <w:p w:rsidR="00742F2A" w:rsidRPr="007D34F7" w:rsidRDefault="007D34F7" w:rsidP="007D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191" w:type="dxa"/>
          </w:tcPr>
          <w:p w:rsidR="007D34F7" w:rsidRDefault="007D34F7" w:rsidP="007D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2F2A" w:rsidRPr="00742F2A" w:rsidRDefault="007D34F7" w:rsidP="007D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ИКТ, проектная, дистанционные (через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РЭШ), индивидуального обучения</w:t>
            </w:r>
          </w:p>
        </w:tc>
      </w:tr>
      <w:tr w:rsidR="00742F2A" w:rsidTr="00742F2A">
        <w:tc>
          <w:tcPr>
            <w:tcW w:w="4361" w:type="dxa"/>
          </w:tcPr>
          <w:p w:rsidR="00742F2A" w:rsidRDefault="007D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начального общего образования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</w:t>
            </w:r>
          </w:p>
        </w:tc>
        <w:tc>
          <w:tcPr>
            <w:tcW w:w="1485" w:type="dxa"/>
          </w:tcPr>
          <w:p w:rsidR="00742F2A" w:rsidRDefault="007D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191" w:type="dxa"/>
          </w:tcPr>
          <w:p w:rsidR="007D34F7" w:rsidRDefault="007D34F7" w:rsidP="007D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2F2A" w:rsidRPr="00742F2A" w:rsidRDefault="007D34F7" w:rsidP="007D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ИКТ, проектная, дистанционные (через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РЭШ), индивидуального обучения</w:t>
            </w:r>
          </w:p>
        </w:tc>
      </w:tr>
      <w:tr w:rsidR="007D34F7" w:rsidTr="00742F2A">
        <w:tc>
          <w:tcPr>
            <w:tcW w:w="4361" w:type="dxa"/>
          </w:tcPr>
          <w:p w:rsidR="007D34F7" w:rsidRDefault="007D34F7" w:rsidP="007D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основного общего образования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ЗПР</w:t>
            </w:r>
          </w:p>
        </w:tc>
        <w:tc>
          <w:tcPr>
            <w:tcW w:w="1485" w:type="dxa"/>
          </w:tcPr>
          <w:p w:rsidR="007D34F7" w:rsidRDefault="007D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91" w:type="dxa"/>
          </w:tcPr>
          <w:p w:rsidR="007D34F7" w:rsidRDefault="007D34F7" w:rsidP="007D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34F7" w:rsidRPr="00742F2A" w:rsidRDefault="007D34F7" w:rsidP="007D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ИКТ, проектная, дистанционные (через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РЭШ), индивидуального обучения</w:t>
            </w:r>
          </w:p>
        </w:tc>
      </w:tr>
      <w:tr w:rsidR="007D34F7" w:rsidTr="00742F2A">
        <w:tc>
          <w:tcPr>
            <w:tcW w:w="4361" w:type="dxa"/>
          </w:tcPr>
          <w:p w:rsidR="007D34F7" w:rsidRDefault="007D34F7" w:rsidP="007D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основного общего образования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</w:t>
            </w:r>
          </w:p>
        </w:tc>
        <w:tc>
          <w:tcPr>
            <w:tcW w:w="1485" w:type="dxa"/>
          </w:tcPr>
          <w:p w:rsidR="007D34F7" w:rsidRDefault="007D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91" w:type="dxa"/>
          </w:tcPr>
          <w:p w:rsidR="007D34F7" w:rsidRDefault="007D34F7" w:rsidP="007D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34F7" w:rsidRPr="00742F2A" w:rsidRDefault="007D34F7" w:rsidP="007D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ИКТ, проектная, дистанционные (через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РЭШ), индивидуального обучения</w:t>
            </w:r>
          </w:p>
        </w:tc>
      </w:tr>
    </w:tbl>
    <w:p w:rsidR="00742F2A" w:rsidRPr="00742F2A" w:rsidRDefault="00742F2A">
      <w:pPr>
        <w:rPr>
          <w:rFonts w:ascii="Times New Roman" w:hAnsi="Times New Roman" w:cs="Times New Roman"/>
          <w:b/>
          <w:sz w:val="24"/>
          <w:szCs w:val="24"/>
        </w:rPr>
      </w:pPr>
    </w:p>
    <w:sectPr w:rsidR="00742F2A" w:rsidRPr="00742F2A" w:rsidSect="00742F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F2A"/>
    <w:rsid w:val="006C357E"/>
    <w:rsid w:val="00742F2A"/>
    <w:rsid w:val="007D34F7"/>
    <w:rsid w:val="0089621C"/>
    <w:rsid w:val="00E4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</dc:creator>
  <cp:lastModifiedBy>йцук</cp:lastModifiedBy>
  <cp:revision>3</cp:revision>
  <dcterms:created xsi:type="dcterms:W3CDTF">2020-12-16T01:51:00Z</dcterms:created>
  <dcterms:modified xsi:type="dcterms:W3CDTF">2021-01-13T04:00:00Z</dcterms:modified>
</cp:coreProperties>
</file>