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FE" w:rsidRPr="009D5C90" w:rsidRDefault="002C4E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5C90">
        <w:rPr>
          <w:rFonts w:hAnsi="Times New Roman" w:cs="Times New Roman"/>
          <w:color w:val="000000"/>
          <w:sz w:val="24"/>
          <w:szCs w:val="24"/>
          <w:lang w:val="ru-RU"/>
        </w:rPr>
        <w:t>«Средняя общеобразовательная ш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кола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D5C9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D5C90"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 w:rsid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Забайкальск</w:t>
      </w:r>
      <w:r w:rsidRPr="009D5C90">
        <w:rPr>
          <w:lang w:val="ru-RU"/>
        </w:rPr>
        <w:br/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9D5C9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D5C90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proofErr w:type="spellStart"/>
      <w:r w:rsidR="009D5C90"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 w:rsid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Забайкальск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15125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065"/>
        <w:gridCol w:w="5060"/>
      </w:tblGrid>
      <w:tr w:rsidR="00B956FE" w:rsidRPr="009D5C90" w:rsidTr="009D5C90">
        <w:tc>
          <w:tcPr>
            <w:tcW w:w="100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6FE" w:rsidRDefault="009D5C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Рассмотрено педагогическим советом                                                 Утверждено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приказом</w:t>
            </w:r>
          </w:p>
          <w:p w:rsidR="009D5C90" w:rsidRPr="009D5C90" w:rsidRDefault="009D5C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28.08.2018 года, протокол №1                                   директора школы от 01.09.2018 года №48</w:t>
            </w:r>
          </w:p>
        </w:tc>
        <w:tc>
          <w:tcPr>
            <w:tcW w:w="50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6FE" w:rsidRPr="009D5C90" w:rsidRDefault="00B956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D5C90" w:rsidRPr="002C4E93" w:rsidRDefault="002C4E93" w:rsidP="002C4E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Правила</w:t>
      </w:r>
      <w:r w:rsidRPr="009D5C90">
        <w:rPr>
          <w:b/>
          <w:sz w:val="28"/>
          <w:szCs w:val="28"/>
          <w:lang w:val="ru-RU"/>
        </w:rPr>
        <w:br/>
      </w:r>
      <w:r w:rsidRPr="009D5C9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приема</w:t>
      </w:r>
      <w:r w:rsidRPr="009D5C9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D5C9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Pr="009D5C9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D5C9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обучение</w:t>
      </w:r>
      <w:r w:rsidRPr="009D5C9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D5C9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9D5C9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9D5C90" w:rsidRPr="009D5C90">
        <w:rPr>
          <w:rFonts w:hAnsi="Times New Roman" w:cs="Times New Roman"/>
          <w:b/>
          <w:color w:val="000000"/>
          <w:sz w:val="28"/>
          <w:szCs w:val="28"/>
          <w:lang w:val="ru-RU"/>
        </w:rPr>
        <w:t>М</w:t>
      </w:r>
      <w:r w:rsidRPr="009D5C90">
        <w:rPr>
          <w:rFonts w:hAnsi="Times New Roman" w:cs="Times New Roman"/>
          <w:b/>
          <w:color w:val="000000"/>
          <w:sz w:val="28"/>
          <w:szCs w:val="28"/>
          <w:lang w:val="ru-RU"/>
        </w:rPr>
        <w:t>ОУ</w:t>
      </w:r>
    </w:p>
    <w:p w:rsidR="00B956FE" w:rsidRPr="009D5C90" w:rsidRDefault="009D5C90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9D5C90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«Средняя общеобразовательная школа №2» </w:t>
      </w:r>
      <w:proofErr w:type="spellStart"/>
      <w:r w:rsidRPr="009D5C90">
        <w:rPr>
          <w:rFonts w:hAnsi="Times New Roman" w:cs="Times New Roman"/>
          <w:b/>
          <w:color w:val="000000"/>
          <w:sz w:val="28"/>
          <w:szCs w:val="28"/>
          <w:lang w:val="ru-RU"/>
        </w:rPr>
        <w:t>пгт</w:t>
      </w:r>
      <w:proofErr w:type="spellEnd"/>
      <w:r w:rsidRPr="009D5C90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Забайкальск</w:t>
      </w:r>
    </w:p>
    <w:p w:rsidR="00B956FE" w:rsidRPr="009D5C90" w:rsidRDefault="00B956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Настоящие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5C9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№2 </w:t>
      </w:r>
      <w:proofErr w:type="spellStart"/>
      <w:r w:rsidR="009D5C90"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 w:rsid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Забайкальск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9D5C90">
        <w:rPr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22.01.2014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32,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новным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proofErr w:type="gramEnd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30.08.2013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1015,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12.03.2014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177</w:t>
      </w:r>
      <w:proofErr w:type="gramEnd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5C9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№2 </w:t>
      </w:r>
      <w:proofErr w:type="spellStart"/>
      <w:r w:rsidR="009D5C90"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 w:rsid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Забайкальск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регламентируют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ограммам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адаптированным образовательным программам,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гражданства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соотечественников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рубежом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беженцев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вынужденных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переселенцев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ассигнований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международными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настоящими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торой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закреплена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закрепленная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территория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зарегистрированных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поселка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9D5C90">
        <w:rPr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завершается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зарегистрированных на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поселка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закончила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зарегистрированных и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раньше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начат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раньше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lang w:val="ru-RU"/>
        </w:rPr>
        <w:br/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другая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осуществля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приемная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Персональный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приемной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прик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азом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2.5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приемной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9D5C9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9D5C90">
        <w:rPr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размещаются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D5C90">
        <w:rPr>
          <w:lang w:val="ru-RU"/>
        </w:rPr>
        <w:br/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D5C90" w:rsidRDefault="002C4E93" w:rsidP="002C4E9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5C90"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5C90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B956FE" w:rsidRPr="009D5C90" w:rsidRDefault="002C4E93" w:rsidP="002C4E9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956FE" w:rsidRPr="009D5C90" w:rsidRDefault="002C4E93" w:rsidP="002C4E9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примерная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заполнени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956FE" w:rsidRPr="009D5C90" w:rsidRDefault="002C4E93" w:rsidP="002C4E9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956FE" w:rsidRPr="009D5C90" w:rsidRDefault="002C4E93" w:rsidP="002C4E9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956FE" w:rsidRPr="009D5C90" w:rsidRDefault="002C4E93" w:rsidP="002C4E9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956FE" w:rsidRPr="009D5C90" w:rsidRDefault="002C4E93" w:rsidP="002C4E9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направлениях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графике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956FE" w:rsidRPr="009D5C90" w:rsidRDefault="002C4E93" w:rsidP="002C4E9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адресах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телефонах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образованием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эквивалентности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пределами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956FE" w:rsidRPr="009D5C90" w:rsidRDefault="002C4E93" w:rsidP="002C4E93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дополнительная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текущему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приему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законны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завершения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proofErr w:type="spellEnd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языки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факультативные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элективные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модули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предлагаемого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</w:t>
      </w: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</w:t>
      </w: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</w:p>
    <w:p w:rsid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вступительных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испытаний</w:t>
      </w:r>
      <w:r w:rsid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5C90" w:rsidRDefault="009D5C90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C4E93">
        <w:rPr>
          <w:rFonts w:hAnsi="Times New Roman" w:cs="Times New Roman"/>
          <w:color w:val="000000"/>
          <w:sz w:val="24"/>
          <w:szCs w:val="24"/>
        </w:rPr>
        <w:t> 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2C4E93" w:rsidRPr="009D5C90">
        <w:rPr>
          <w:lang w:val="ru-RU"/>
        </w:rPr>
        <w:br/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9D5C90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3.3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C4E93">
        <w:rPr>
          <w:rFonts w:hAnsi="Times New Roman" w:cs="Times New Roman"/>
          <w:color w:val="000000"/>
          <w:sz w:val="24"/>
          <w:szCs w:val="24"/>
        </w:rPr>
        <w:t> 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Прож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ивающие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преимущественного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обучаются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братья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се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стры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9D5C90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3.4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C4E93">
        <w:rPr>
          <w:rFonts w:hAnsi="Times New Roman" w:cs="Times New Roman"/>
          <w:color w:val="000000"/>
          <w:sz w:val="24"/>
          <w:szCs w:val="24"/>
        </w:rPr>
        <w:t> 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свободные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="002C4E93">
        <w:rPr>
          <w:rFonts w:hAnsi="Times New Roman" w:cs="Times New Roman"/>
          <w:color w:val="000000"/>
          <w:sz w:val="24"/>
          <w:szCs w:val="24"/>
        </w:rPr>
        <w:t> 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преимущественным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правом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обладают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граждане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2C4E93">
        <w:rPr>
          <w:rFonts w:hAnsi="Times New Roman" w:cs="Times New Roman"/>
          <w:color w:val="000000"/>
          <w:sz w:val="24"/>
          <w:szCs w:val="24"/>
        </w:rPr>
        <w:t> 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первоочередное</w:t>
      </w:r>
      <w:r w:rsidR="002C4E93">
        <w:rPr>
          <w:rFonts w:hAnsi="Times New Roman" w:cs="Times New Roman"/>
          <w:color w:val="000000"/>
          <w:sz w:val="24"/>
          <w:szCs w:val="24"/>
        </w:rPr>
        <w:t> 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учреждениях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C4E93">
        <w:rPr>
          <w:rFonts w:hAnsi="Times New Roman" w:cs="Times New Roman"/>
          <w:color w:val="000000"/>
          <w:sz w:val="24"/>
          <w:szCs w:val="24"/>
        </w:rPr>
        <w:t> 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законодат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ельством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9D5C90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3.5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C4E93">
        <w:rPr>
          <w:rFonts w:hAnsi="Times New Roman" w:cs="Times New Roman"/>
          <w:color w:val="000000"/>
          <w:sz w:val="24"/>
          <w:szCs w:val="24"/>
        </w:rPr>
        <w:t> 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адаптированным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2C4E93">
        <w:rPr>
          <w:rFonts w:hAnsi="Times New Roman" w:cs="Times New Roman"/>
          <w:color w:val="000000"/>
          <w:sz w:val="24"/>
          <w:szCs w:val="24"/>
        </w:rPr>
        <w:t> 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proofErr w:type="spellEnd"/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="002C4E93"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3.6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proofErr w:type="gramEnd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началу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достигнут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шесть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шесть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началу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достигнут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учредителя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достигших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началу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шестилетнего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3.7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возраст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началу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составит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восемь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D5C90">
        <w:rPr>
          <w:lang w:val="ru-RU"/>
        </w:rPr>
        <w:br/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proofErr w:type="gramEnd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подтверждающих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бразовательной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учредителя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3.8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комплектуемых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созданных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proofErr w:type="gramEnd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еревода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3.10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lang w:val="ru-RU"/>
        </w:rPr>
        <w:br/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последующие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осваивавших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бщеобразовательные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3.11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осваивавшие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9D5C90">
        <w:rPr>
          <w:lang w:val="ru-RU"/>
        </w:rPr>
        <w:br/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академическую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задолженн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ость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документам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перечисленным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предъявляют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прохождение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поступающим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3.12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имеющим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республик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заявлениям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4E93" w:rsidRDefault="002C4E93" w:rsidP="002C4E93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зачисления</w:t>
      </w: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9D5C90">
        <w:rPr>
          <w:lang w:val="ru-RU"/>
        </w:rPr>
        <w:br/>
      </w: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</w:t>
      </w: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9D5C90">
        <w:rPr>
          <w:lang w:val="ru-RU"/>
        </w:rPr>
        <w:br/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предъявлении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оригинала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оригина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гражданства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предъявляют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956FE" w:rsidRPr="009D5C90" w:rsidRDefault="002C4E93" w:rsidP="002C4E9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оригинал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подтверждающий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родство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956FE" w:rsidRPr="009D5C90" w:rsidRDefault="002C4E93" w:rsidP="002C4E93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закрепл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енной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предъявляют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оригинал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подтверждающий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родство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гражданами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предъявляют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956FE" w:rsidRPr="009D5C90" w:rsidRDefault="002C4E93" w:rsidP="002C4E9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удостоверяющий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паспорт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уст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ановленный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признаваемый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международным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удостоверяющий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гражданства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выданный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иностранным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государством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признаваемый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международным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гражданства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удостоверение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гражданства</w:t>
      </w:r>
      <w:proofErr w:type="gramEnd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временно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жительство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гражданства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B956FE" w:rsidRPr="009D5C90" w:rsidRDefault="002C4E93" w:rsidP="002C4E9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подтверждающий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родство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законность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956FE" w:rsidRPr="009D5C90" w:rsidRDefault="002C4E93" w:rsidP="002C4E93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подтверждающий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пребывание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виза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Россию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ребующем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визы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миграционная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отметкой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въезде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Россию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Беларусь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жительство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разрешение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временное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проживание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междун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ародным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Иностранные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граждане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гражданства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9D5C90">
        <w:rPr>
          <w:lang w:val="ru-RU"/>
        </w:rPr>
        <w:br/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нотариально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заверенным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переводом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беженц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ев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вынужденных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переселенцев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удостоверение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вынужденного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переселенца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сведениями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членах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достигших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18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удостоверение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беженца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сведениями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членах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достигших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18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первоочередное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учреждениях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перев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ода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lang w:val="ru-RU"/>
        </w:rPr>
        <w:br/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предъявлении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оригинала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достоверяющего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предъявляют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956FE" w:rsidRDefault="002C4E93" w:rsidP="002C4E9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956FE" w:rsidRPr="009D5C90" w:rsidRDefault="002C4E93" w:rsidP="002C4E93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текущем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выписка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журнала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текущими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отметками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промежуточн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заверенные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усмотрению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представляется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эквивалентный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аттестату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нотариально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заверенным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устан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овленном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переводом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Приемная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подаваемых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обязана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ознакомиться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удостоверяющим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заявителя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факта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дственных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Приемная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>
        <w:rPr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требуемых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ый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какого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содержащий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номере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перечне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недостающих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экземпл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ярах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подписями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подшивается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ается</w:t>
      </w:r>
      <w:r w:rsidRPr="009D5C90">
        <w:rPr>
          <w:lang w:val="ru-RU"/>
        </w:rPr>
        <w:br/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заявителю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Заявитель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донести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недостающие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proofErr w:type="gramEnd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требуемых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еревода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приемной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аккредит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ации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4.14.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указанными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4.13,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9D5C90">
        <w:rPr>
          <w:lang w:val="ru-RU"/>
        </w:rPr>
        <w:br/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4E93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4.15.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Приемная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существляет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регистрацию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4.16.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подано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сетей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4.17.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ср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оки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Приказы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размещаются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4.18.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зачисленного</w:t>
      </w:r>
      <w:proofErr w:type="gramEnd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ачисленных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2C4E93" w:rsidRDefault="002C4E93" w:rsidP="002C4E93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2C4E93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  <w:r w:rsidRPr="002C4E93">
        <w:rPr>
          <w:rFonts w:hAnsi="Times New Roman" w:cs="Times New Roman"/>
          <w:b/>
          <w:color w:val="000000"/>
          <w:sz w:val="24"/>
          <w:szCs w:val="24"/>
        </w:rPr>
        <w:t> </w:t>
      </w:r>
      <w:r w:rsidRPr="002C4E93">
        <w:rPr>
          <w:rFonts w:hAnsi="Times New Roman" w:cs="Times New Roman"/>
          <w:b/>
          <w:color w:val="000000"/>
          <w:sz w:val="24"/>
          <w:szCs w:val="24"/>
          <w:lang w:val="ru-RU"/>
        </w:rPr>
        <w:t>Прием</w:t>
      </w:r>
      <w:r w:rsidRPr="002C4E9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C4E93">
        <w:rPr>
          <w:rFonts w:hAnsi="Times New Roman" w:cs="Times New Roman"/>
          <w:b/>
          <w:color w:val="000000"/>
          <w:sz w:val="24"/>
          <w:szCs w:val="24"/>
          <w:lang w:val="ru-RU"/>
        </w:rPr>
        <w:t>на</w:t>
      </w:r>
      <w:r w:rsidRPr="002C4E9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2C4E93">
        <w:rPr>
          <w:rFonts w:hAnsi="Times New Roman" w:cs="Times New Roman"/>
          <w:b/>
          <w:color w:val="000000"/>
          <w:sz w:val="24"/>
          <w:szCs w:val="24"/>
          <w:lang w:val="ru-RU"/>
        </w:rPr>
        <w:t>обучение</w:t>
      </w:r>
      <w:proofErr w:type="gramEnd"/>
      <w:r w:rsidRPr="002C4E9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C4E93">
        <w:rPr>
          <w:rFonts w:hAnsi="Times New Roman" w:cs="Times New Roman"/>
          <w:b/>
          <w:color w:val="000000"/>
          <w:sz w:val="24"/>
          <w:szCs w:val="24"/>
          <w:lang w:val="ru-RU"/>
        </w:rPr>
        <w:t>по</w:t>
      </w:r>
      <w:r w:rsidRPr="002C4E9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C4E93">
        <w:rPr>
          <w:rFonts w:hAnsi="Times New Roman" w:cs="Times New Roman"/>
          <w:b/>
          <w:color w:val="000000"/>
          <w:sz w:val="24"/>
          <w:szCs w:val="24"/>
          <w:lang w:val="ru-RU"/>
        </w:rPr>
        <w:t>дополнительным</w:t>
      </w:r>
      <w:r w:rsidRPr="002C4E9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C4E93">
        <w:rPr>
          <w:rFonts w:hAnsi="Times New Roman" w:cs="Times New Roman"/>
          <w:b/>
          <w:color w:val="000000"/>
          <w:sz w:val="24"/>
          <w:szCs w:val="24"/>
          <w:lang w:val="ru-RU"/>
        </w:rPr>
        <w:t>общеобразовательным</w:t>
      </w:r>
      <w:r w:rsidRPr="002C4E9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C4E93">
        <w:rPr>
          <w:rFonts w:hAnsi="Times New Roman" w:cs="Times New Roman"/>
          <w:b/>
          <w:color w:val="000000"/>
          <w:sz w:val="24"/>
          <w:szCs w:val="24"/>
          <w:lang w:val="ru-RU"/>
        </w:rPr>
        <w:t>программам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ассигнований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учредитель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юридических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платны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желающие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возрастными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атегориями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вступительных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испытаний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предъявления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уровн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обусловлено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спецификой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конкретным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чному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proofErr w:type="gramEnd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утверждает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заявлением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удостоверяющий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Совершеннолетние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заявители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яв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ляющиеся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гражданами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удостоверяющий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подтверждающий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пребывание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конные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заявлением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оригинал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подтверждающий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родство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5.8.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гражданами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беженцев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вынужденных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переселенцев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авил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5.9.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занятию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конкретным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видом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5.10.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поступа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ющих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орга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низацию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5.11.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регистрация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авил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56FE" w:rsidRPr="009D5C90" w:rsidRDefault="002C4E93" w:rsidP="002C4E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5.12.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proofErr w:type="gramEnd"/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D5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B956FE" w:rsidRPr="009D5C90" w:rsidSect="00B956F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2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664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416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8D61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C4E93"/>
    <w:rsid w:val="002D33B1"/>
    <w:rsid w:val="002D3591"/>
    <w:rsid w:val="003514A0"/>
    <w:rsid w:val="004F7E17"/>
    <w:rsid w:val="005A05CE"/>
    <w:rsid w:val="00653AF6"/>
    <w:rsid w:val="009D5C90"/>
    <w:rsid w:val="00B73A5A"/>
    <w:rsid w:val="00B956FE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йцук</cp:lastModifiedBy>
  <cp:revision>3</cp:revision>
  <dcterms:created xsi:type="dcterms:W3CDTF">2011-11-02T04:15:00Z</dcterms:created>
  <dcterms:modified xsi:type="dcterms:W3CDTF">2020-03-23T04:04:00Z</dcterms:modified>
</cp:coreProperties>
</file>